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E60AC" w14:textId="4EC6C792" w:rsidR="007A08B2" w:rsidRDefault="00300109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7216" behindDoc="0" locked="0" layoutInCell="1" allowOverlap="1" wp14:anchorId="17F9315E" wp14:editId="41BA7E3D">
            <wp:simplePos x="0" y="0"/>
            <wp:positionH relativeFrom="margin">
              <wp:posOffset>2369820</wp:posOffset>
            </wp:positionH>
            <wp:positionV relativeFrom="margin">
              <wp:posOffset>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F8532" w14:textId="6F48969C" w:rsidR="007A08B2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</w:p>
    <w:p w14:paraId="6C42B5D1" w14:textId="77777777" w:rsidR="007A08B2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6460065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46F0E38B" w:rsidR="005B0B51" w:rsidRPr="00300109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00109" w:rsidRPr="0030010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วิชาการ</w:t>
      </w:r>
    </w:p>
    <w:p w14:paraId="17F92E62" w14:textId="158B6CC5" w:rsidR="005B0B51" w:rsidRPr="00300109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00109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พัฒนากิจกรรมผ</w:t>
      </w:r>
      <w:r w:rsidR="00300109" w:rsidRPr="0030010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ู้เรียน</w:t>
      </w:r>
      <w:r w:rsidR="00300109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(602.2</w:t>
      </w:r>
      <w:r w:rsidR="00CF0FAF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17F92E63" w14:textId="25EC829F" w:rsidR="002F488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โครงการต่อเนื่อง</w:t>
      </w:r>
      <w:r w:rsidRPr="0030010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68A9BE60" w14:textId="4BC3499D" w:rsidR="009A3BAD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00109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 3</w:t>
      </w:r>
      <w:r w:rsidRPr="003001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001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00109" w:rsidRPr="00300109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90D4E1B" w14:textId="78FEDC70" w:rsidR="00CF0FAF" w:rsidRPr="003A3613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00109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  5</w:t>
      </w:r>
      <w:r w:rsidR="00CF0FAF" w:rsidRPr="00300109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 xml:space="preserve">  </w:t>
      </w:r>
      <w:r w:rsidR="00300109" w:rsidRPr="00300109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ส่งเสริมสนับสนุนกิจกรรมพัฒนาผู้เรียน</w:t>
      </w:r>
    </w:p>
    <w:p w14:paraId="6317AFBC" w14:textId="77777777" w:rsidR="00EB7BA1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EB7BA1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</w:t>
      </w:r>
      <w:r w:rsidR="00EB7BA1" w:rsidRPr="00EB7BA1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นักเรียนและผู้ปกครอง</w:t>
      </w:r>
    </w:p>
    <w:p w14:paraId="630C8718" w14:textId="1454471D" w:rsidR="009A3BAD" w:rsidRPr="00EB7BA1" w:rsidRDefault="009A3BAD" w:rsidP="00EB7BA1">
      <w:pPr>
        <w:spacing w:after="0" w:line="240" w:lineRule="auto"/>
        <w:ind w:left="28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7B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="00EB7BA1" w:rsidRPr="00EB7BA1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B7BA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B7BA1" w:rsidRPr="00EB7BA1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</w:t>
      </w:r>
      <w:r w:rsidR="00EB7BA1" w:rsidRPr="00EB7BA1">
        <w:rPr>
          <w:rFonts w:ascii="TH SarabunIT๙" w:hAnsi="TH SarabunIT๙" w:cs="TH SarabunIT๙" w:hint="cs"/>
          <w:b/>
          <w:bCs/>
          <w:sz w:val="32"/>
          <w:szCs w:val="32"/>
          <w:cs/>
        </w:rPr>
        <w:t>มเข้มแข็งระบบแนะแนว  การชี้แนะ (</w:t>
      </w:r>
      <w:r w:rsidR="00EB7BA1" w:rsidRPr="00EB7BA1">
        <w:rPr>
          <w:rFonts w:ascii="TH SarabunIT๙" w:hAnsi="TH SarabunIT๙" w:cs="TH SarabunIT๙"/>
          <w:b/>
          <w:bCs/>
          <w:sz w:val="32"/>
          <w:szCs w:val="32"/>
        </w:rPr>
        <w:t>Coaching</w:t>
      </w:r>
      <w:r w:rsidR="00EB7BA1" w:rsidRPr="00EB7BA1"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และการดูแลสุขภาพการและสุขภาพจิตของผู้เรียน</w:t>
      </w:r>
    </w:p>
    <w:p w14:paraId="323FB119" w14:textId="3680EA65" w:rsidR="009A3BAD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B7BA1" w:rsidRPr="00EB7B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ด้านคุณภาพ</w:t>
      </w:r>
    </w:p>
    <w:p w14:paraId="276D52B0" w14:textId="24A1F224" w:rsidR="00BA790D" w:rsidRPr="003A3613" w:rsidRDefault="00BA790D" w:rsidP="00EB7BA1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  <w:lang w:val="th-TH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EB7BA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B7BA1" w:rsidRPr="00EB7B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กลยุทธ์ที่ 3</w:t>
      </w:r>
      <w:r w:rsidRPr="00EB7BA1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EB7BA1" w:rsidRPr="00EB7B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</w:t>
      </w:r>
      <w:r w:rsidR="00EB7BA1" w:rsidRPr="00EB7B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รยกระดับคุณภาพการศึกษาให้สอดคล้องกับการเปลี่ยนแปลงในศตวรรษที่ 21</w:t>
      </w:r>
    </w:p>
    <w:p w14:paraId="61735B4D" w14:textId="10F06C43" w:rsidR="007B221C" w:rsidRPr="004746BD" w:rsidRDefault="009A3BAD" w:rsidP="004746BD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3A3613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4746B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 1.</w:t>
      </w:r>
      <w:r w:rsidR="007B221C"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ร้อยละของ</w:t>
      </w:r>
      <w:r w:rsidR="004746BD" w:rsidRPr="004746BD">
        <w:rPr>
          <w:rFonts w:ascii="TH SarabunIT๙" w:eastAsiaTheme="minorEastAsia" w:hAnsi="TH SarabunIT๙" w:cs="TH SarabunIT๙" w:hint="cs"/>
          <w:b/>
          <w:bCs/>
          <w:spacing w:val="-2"/>
          <w:sz w:val="32"/>
          <w:szCs w:val="32"/>
          <w:cs/>
          <w:lang w:val="en-GB"/>
        </w:rPr>
        <w:t>ผู้เรียนมีคุณลักษณะอันพึงประสงค์ระดับดีขั้นไป</w:t>
      </w:r>
    </w:p>
    <w:p w14:paraId="51A0CFF3" w14:textId="7D4D8AF8" w:rsidR="007B221C" w:rsidRPr="004746BD" w:rsidRDefault="0064687C" w:rsidP="004746BD">
      <w:pPr>
        <w:pStyle w:val="a6"/>
        <w:tabs>
          <w:tab w:val="left" w:pos="1276"/>
          <w:tab w:val="left" w:pos="2268"/>
        </w:tabs>
        <w:spacing w:after="0" w:line="240" w:lineRule="auto"/>
        <w:ind w:left="2879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ข้อ </w:t>
      </w:r>
      <w:r w:rsidR="007B221C"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2. ร้อยละของ</w:t>
      </w:r>
      <w:r w:rsidR="004746BD" w:rsidRPr="004746BD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ผู้เรียนได้รับการพัฒนาให้มีสมรรถนะ  และทักษะที่จำเป็นในศตวรรษที่  21</w:t>
      </w:r>
    </w:p>
    <w:p w14:paraId="45A6C24F" w14:textId="6060D162" w:rsidR="0064687C" w:rsidRPr="004746BD" w:rsidRDefault="007B221C" w:rsidP="004746BD">
      <w:pPr>
        <w:pStyle w:val="a6"/>
        <w:spacing w:after="0" w:line="240" w:lineRule="auto"/>
        <w:ind w:left="2879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ข้อ </w:t>
      </w:r>
      <w:r w:rsidR="004746BD"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3</w:t>
      </w:r>
      <w:r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  </w:t>
      </w:r>
      <w:r w:rsidR="0064687C"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</w:rPr>
        <w:t>ร้อยละของ</w:t>
      </w:r>
      <w:r w:rsidR="004746BD" w:rsidRPr="004746BD">
        <w:rPr>
          <w:rFonts w:ascii="TH SarabunIT๙" w:eastAsiaTheme="minorEastAsia" w:hAnsi="TH SarabunIT๙" w:cs="TH SarabunIT๙" w:hint="cs"/>
          <w:b/>
          <w:bCs/>
          <w:spacing w:val="-2"/>
          <w:sz w:val="32"/>
          <w:szCs w:val="32"/>
          <w:cs/>
        </w:rPr>
        <w:t>ผู้เรียนได้รับการส่งเสริมพหุปัญญา  โดยใช้เครื่องมือคัดกรอง/สำรวจแวว/วัดความสามารถความถนัดของผู้เรียน</w:t>
      </w:r>
    </w:p>
    <w:p w14:paraId="17F92E69" w14:textId="02C44EA4" w:rsidR="005A4E6A" w:rsidRPr="004746BD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4746BD" w:rsidRP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มาตรฐานที่ 1</w:t>
      </w:r>
      <w:r w:rsidR="005B0B51" w:rsidRPr="004746B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</w:p>
    <w:p w14:paraId="17F92E6B" w14:textId="1869E683" w:rsidR="0092521B" w:rsidRPr="004746BD" w:rsidRDefault="00C06E49" w:rsidP="004746B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4746B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4746B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4746B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4746B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746BD" w:rsidRP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นายฉลวย ลิ้นจี่ , </w:t>
      </w:r>
      <w:r w:rsidR="0092521B" w:rsidRP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นางสาวนฤมล สุดเงิน</w:t>
      </w:r>
      <w:r w:rsidR="004746BD" w:rsidRPr="004746B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4746BD" w:rsidRP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, นางสาว</w:t>
      </w:r>
      <w:proofErr w:type="spellStart"/>
      <w:r w:rsidR="004746BD" w:rsidRP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นิฐา</w:t>
      </w:r>
      <w:proofErr w:type="spellEnd"/>
      <w:r w:rsidR="004746BD" w:rsidRP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พรรณ  ช่างนาวา </w:t>
      </w:r>
    </w:p>
    <w:p w14:paraId="17F92E6C" w14:textId="0057584E" w:rsidR="0092521B" w:rsidRPr="003A361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93044" w:rsidRPr="00E93044">
        <w:rPr>
          <w:rFonts w:ascii="TH SarabunIT๙" w:hAnsi="TH SarabunIT๙" w:cs="TH SarabunIT๙"/>
          <w:b/>
          <w:bCs/>
          <w:color w:val="FF0000"/>
          <w:sz w:val="32"/>
          <w:szCs w:val="32"/>
        </w:rPr>
        <w:t>7</w:t>
      </w:r>
      <w:r w:rsidR="00F76EF9">
        <w:rPr>
          <w:rFonts w:ascii="TH SarabunIT๙" w:hAnsi="TH SarabunIT๙" w:cs="TH SarabunIT๙"/>
          <w:b/>
          <w:bCs/>
          <w:color w:val="FF0000"/>
          <w:sz w:val="32"/>
          <w:szCs w:val="32"/>
        </w:rPr>
        <w:t>9,4</w:t>
      </w:r>
      <w:r w:rsidR="00E93044" w:rsidRPr="00E9304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40 </w:t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3A361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F93160" wp14:editId="2A89BE3B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D63035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3A361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F93162" wp14:editId="0153AFA2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346DAA" id="แผนผังลำดับงาน: กระบวนการ 3" o:spid="_x0000_s1026" type="#_x0000_t109" style="position:absolute;margin-left:1.2pt;margin-top:3.3pt;width:12.6pt;height:10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3A361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47E3A09" w14:textId="77777777" w:rsidR="004746BD" w:rsidRDefault="004746B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9853C91" w14:textId="77777777" w:rsidR="004746BD" w:rsidRDefault="004746B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7716396" w14:textId="77777777" w:rsidR="004746BD" w:rsidRDefault="004746B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4065453" w14:textId="77777777" w:rsidR="004746BD" w:rsidRDefault="004746B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1DDBE08" w14:textId="77777777" w:rsidR="004746BD" w:rsidRDefault="004746B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2D0167E" w14:textId="77777777" w:rsidR="004746BD" w:rsidRDefault="004746B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3FBB498" w14:textId="77777777" w:rsidR="004746BD" w:rsidRDefault="004746B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6A43986F" w:rsidR="003A3613" w:rsidRPr="000E5D0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พัฒนากิจกรรมผ</w:t>
      </w:r>
      <w:r w:rsid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ู้เรียน</w:t>
      </w:r>
      <w:r w:rsid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(602.2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0E5D0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25CF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3E46371C" w14:textId="691211FC" w:rsidR="00C56947" w:rsidRDefault="00C56947" w:rsidP="00C5694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/>
          <w:sz w:val="32"/>
          <w:szCs w:val="32"/>
          <w:cs/>
        </w:rPr>
        <w:t>ผู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เรียนมีความรู้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และสรรถนะที่จำเป็น มีความสุข</w:t>
      </w:r>
    </w:p>
    <w:p w14:paraId="26BD1433" w14:textId="77777777" w:rsidR="00C56947" w:rsidRDefault="00C56947" w:rsidP="00C569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482C92">
        <w:rPr>
          <w:rFonts w:ascii="TH SarabunIT๙" w:hAnsi="TH SarabunIT๙" w:cs="TH SarabunIT๙"/>
          <w:sz w:val="32"/>
          <w:szCs w:val="32"/>
        </w:rPr>
        <w:t xml:space="preserve">” 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53675CA" w14:textId="77777777" w:rsidR="004746BD" w:rsidRPr="00FA35BA" w:rsidRDefault="004746BD" w:rsidP="00C56947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FA35BA">
        <w:rPr>
          <w:rFonts w:ascii="TH SarabunIT๙" w:hAnsi="TH SarabunIT๙" w:cs="TH SarabunIT๙"/>
          <w:sz w:val="32"/>
          <w:szCs w:val="32"/>
          <w:cs/>
        </w:rPr>
        <w:t>การจัดกิจกรรมแนะแนวเป็นการจัดกิจกรรมพัฒนาผู้เรียนรูปแบบหนึ่ง  ที่มุ่งเน้นพัฒนาผู้เรียนทั้งด้านร่างกาย  จิตใจ  สติปัญญา  อารมณ์และสังคม  เพื่อมุ่งส่งเสริมเจตคติ  คุณค่าชีวิต ปลูกฝังคุณธรรมและค่านิยมที่พึงประสงค์  ส่งเสริมให้ผู้เรียนรู้จักและเข้าใจตนเอง  สร้างจิตสำนึกในธรรมชาติและสิ่งแวดล้อม  ปรับตัวและปฏิบัติตนให้เป็นประโยชน์ต่อสังคม  ประเทศชาติ  และดำรงชีวิตได้อย่างมีความสุข</w:t>
      </w:r>
    </w:p>
    <w:p w14:paraId="11B9C57F" w14:textId="06ED4E18" w:rsidR="00716CD5" w:rsidRPr="00FA35BA" w:rsidRDefault="004746BD" w:rsidP="00FA35B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A35BA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FA35BA" w:rsidRPr="00FA35B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="00FA35BA" w:rsidRPr="00FA35B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FA35BA" w:rsidRPr="00FA35BA">
        <w:rPr>
          <w:rFonts w:ascii="TH SarabunIT๙" w:hAnsi="TH SarabunIT๙" w:cs="TH SarabunIT๙"/>
          <w:sz w:val="32"/>
          <w:szCs w:val="32"/>
          <w:cs/>
        </w:rPr>
        <w:t xml:space="preserve">ถัมภ์  </w:t>
      </w:r>
      <w:r w:rsidRPr="00FA35BA">
        <w:rPr>
          <w:rFonts w:ascii="TH SarabunIT๙" w:hAnsi="TH SarabunIT๙" w:cs="TH SarabunIT๙"/>
          <w:sz w:val="32"/>
          <w:szCs w:val="32"/>
          <w:cs/>
        </w:rPr>
        <w:t>จึงจัดทำ</w:t>
      </w:r>
      <w:r w:rsidR="00FA35BA" w:rsidRPr="00FA35B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A35BA">
        <w:rPr>
          <w:rFonts w:ascii="TH SarabunIT๙" w:hAnsi="TH SarabunIT๙" w:cs="TH SarabunIT๙" w:hint="cs"/>
          <w:sz w:val="32"/>
          <w:szCs w:val="32"/>
          <w:cs/>
        </w:rPr>
        <w:t>พัฒนากิจกรรมผู</w:t>
      </w:r>
      <w:r w:rsidR="00C56947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FA35BA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FA35BA">
        <w:rPr>
          <w:rFonts w:ascii="TH SarabunIT๙" w:hAnsi="TH SarabunIT๙" w:cs="TH SarabunIT๙"/>
          <w:sz w:val="32"/>
          <w:szCs w:val="32"/>
          <w:cs/>
        </w:rPr>
        <w:t>ขึ้นเพื่อมุ่งส่งเสริม  พัฒนาผู้เรียน  ให้พัฒนาตนเองอย่างเต็มตามศักยภาพ  รักและเห็นคุณค่าในตนเองและผู้อื่น  พึ่งตนเอง  มีทักษะในการเลือกแนวทางการศึกษา  การงานและอาชีพ  ชีวิตและสังคม  มีสุขภาพจิตที่ดี  มีจิตสำนึกในการทำประโยชน์ต่อครอบครัว  สังคมและประเทศชาติ</w:t>
      </w:r>
    </w:p>
    <w:p w14:paraId="17F92E7C" w14:textId="19118E9E" w:rsidR="001C389D" w:rsidRPr="006344F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proofErr w:type="gramStart"/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44FB" w:rsidRPr="006344F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</w:t>
      </w:r>
      <w:proofErr w:type="gramEnd"/>
      <w:r w:rsidR="006344FB" w:rsidRPr="006344F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จุดมุ่งหมาย อะไร หรือเพื่ออะไร</w:t>
      </w:r>
      <w:r w:rsidR="006344F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)</w:t>
      </w:r>
    </w:p>
    <w:p w14:paraId="42CCBEB3" w14:textId="77777777" w:rsidR="00E5283C" w:rsidRPr="00E5283C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2FBE7B84" w14:textId="52D0EA11" w:rsidR="00FA35BA" w:rsidRPr="00FA35BA" w:rsidRDefault="00FA35BA" w:rsidP="00FA35BA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FA35BA">
        <w:rPr>
          <w:rFonts w:ascii="TH SarabunIT๙" w:eastAsia="Angsana New" w:hAnsi="TH SarabunIT๙" w:cs="TH SarabunIT๙"/>
          <w:sz w:val="32"/>
          <w:szCs w:val="32"/>
          <w:cs/>
        </w:rPr>
        <w:t xml:space="preserve">ข้อ </w:t>
      </w:r>
      <w:r w:rsidRPr="00FA35BA">
        <w:rPr>
          <w:rFonts w:ascii="TH SarabunIT๙" w:eastAsia="Angsana New" w:hAnsi="TH SarabunIT๙" w:cs="TH SarabunIT๙" w:hint="cs"/>
          <w:sz w:val="32"/>
          <w:szCs w:val="32"/>
          <w:cs/>
        </w:rPr>
        <w:t>1 เพื่อ</w:t>
      </w:r>
      <w:r w:rsidRPr="00FA35BA">
        <w:rPr>
          <w:rFonts w:ascii="TH SarabunIT๙" w:hAnsi="TH SarabunIT๙" w:cs="TH SarabunIT๙"/>
          <w:sz w:val="32"/>
          <w:szCs w:val="32"/>
          <w:cs/>
        </w:rPr>
        <w:t xml:space="preserve">จัดกิจกรรมแนะแนวตรงตามมาตรฐานการแนะแนวทั้ง </w:t>
      </w:r>
      <w:r w:rsidRPr="00FA35BA">
        <w:rPr>
          <w:rFonts w:ascii="TH SarabunIT๙" w:hAnsi="TH SarabunIT๙" w:cs="TH SarabunIT๙"/>
          <w:sz w:val="32"/>
          <w:szCs w:val="32"/>
        </w:rPr>
        <w:t xml:space="preserve">3 </w:t>
      </w:r>
      <w:r w:rsidRPr="00FA35BA">
        <w:rPr>
          <w:rFonts w:ascii="TH SarabunIT๙" w:hAnsi="TH SarabunIT๙" w:cs="TH SarabunIT๙"/>
          <w:sz w:val="32"/>
          <w:szCs w:val="32"/>
          <w:cs/>
        </w:rPr>
        <w:t>ด้าน</w:t>
      </w:r>
    </w:p>
    <w:p w14:paraId="399536DE" w14:textId="49124AEA" w:rsidR="00FA35BA" w:rsidRPr="00FA35BA" w:rsidRDefault="00FA35BA" w:rsidP="00FA35BA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 2 เพื่อให้</w:t>
      </w:r>
      <w:r w:rsidRPr="00FA35BA">
        <w:rPr>
          <w:rFonts w:ascii="TH SarabunIT๙" w:hAnsi="TH SarabunIT๙" w:cs="TH SarabunIT๙"/>
          <w:sz w:val="32"/>
          <w:szCs w:val="32"/>
          <w:cs/>
        </w:rPr>
        <w:t>นักเรียนทุกคน</w:t>
      </w:r>
      <w:r w:rsidRPr="00FA35BA">
        <w:rPr>
          <w:rFonts w:ascii="TH SarabunIT๙" w:eastAsia="Angsana New" w:hAnsi="TH SarabunIT๙" w:cs="TH SarabunIT๙"/>
          <w:sz w:val="32"/>
          <w:szCs w:val="32"/>
          <w:cs/>
        </w:rPr>
        <w:t xml:space="preserve">มีทักษะในการเลือกแนวทางการศึกษา  การงานและอาชีพ  ชีวิตและสังคม  </w:t>
      </w:r>
    </w:p>
    <w:p w14:paraId="7C00BD16" w14:textId="2565A039" w:rsidR="00FA35BA" w:rsidRPr="00FA35BA" w:rsidRDefault="00FA35BA" w:rsidP="00FA35BA">
      <w:pPr>
        <w:pStyle w:val="a7"/>
        <w:spacing w:after="0" w:line="240" w:lineRule="auto"/>
        <w:ind w:firstLine="437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ข้อ 3 </w:t>
      </w:r>
      <w:r w:rsidR="00846509">
        <w:rPr>
          <w:rFonts w:ascii="TH SarabunIT๙" w:eastAsia="Angsana New" w:hAnsi="TH SarabunIT๙" w:cs="TH SarabunIT๙" w:hint="cs"/>
          <w:sz w:val="32"/>
          <w:szCs w:val="32"/>
          <w:cs/>
        </w:rPr>
        <w:t>เพื่อให้</w:t>
      </w:r>
      <w:r w:rsidR="00846509" w:rsidRPr="00FA35BA">
        <w:rPr>
          <w:rFonts w:ascii="TH SarabunIT๙" w:eastAsia="Angsana New" w:hAnsi="TH SarabunIT๙" w:cs="TH SarabunIT๙"/>
          <w:sz w:val="32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</w:r>
    </w:p>
    <w:p w14:paraId="43630168" w14:textId="2D0EE4AB" w:rsidR="00FA35BA" w:rsidRPr="00FA35BA" w:rsidRDefault="00FA35BA" w:rsidP="00FA35BA">
      <w:pPr>
        <w:pStyle w:val="a7"/>
        <w:spacing w:after="0" w:line="240" w:lineRule="auto"/>
        <w:ind w:left="0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ข้อ 4 </w:t>
      </w:r>
      <w:r w:rsidR="00846509">
        <w:rPr>
          <w:rFonts w:ascii="TH SarabunIT๙" w:eastAsia="AngsanaNew" w:hAnsi="TH SarabunIT๙" w:cs="TH SarabunIT๙" w:hint="cs"/>
          <w:sz w:val="32"/>
          <w:szCs w:val="32"/>
          <w:cs/>
        </w:rPr>
        <w:t>เพื่อ</w:t>
      </w:r>
      <w:r w:rsidR="00846509" w:rsidRPr="00FA35BA">
        <w:rPr>
          <w:rFonts w:ascii="TH SarabunIT๙" w:eastAsia="AngsanaNew" w:hAnsi="TH SarabunIT๙" w:cs="TH SarabunIT๙"/>
          <w:sz w:val="32"/>
          <w:szCs w:val="32"/>
          <w:cs/>
        </w:rPr>
        <w:t>พัฒนาการจัดการข้อมูลสารสนเทศอย่างเป็นระบบ  ทันสมัย  เพียงพอต่อการใช้งาน</w:t>
      </w:r>
      <w:r w:rsidR="00846509" w:rsidRPr="00FA35BA">
        <w:rPr>
          <w:rFonts w:ascii="TH SarabunIT๙" w:eastAsia="Angsana New" w:hAnsi="TH SarabunIT๙" w:cs="TH SarabunIT๙"/>
          <w:sz w:val="32"/>
          <w:szCs w:val="32"/>
          <w:cs/>
        </w:rPr>
        <w:t>อันจะส่งผลให้การจัดการเรียนการสอนมีประสิทธิภาพ</w:t>
      </w:r>
    </w:p>
    <w:p w14:paraId="17F92E81" w14:textId="77777777" w:rsidR="001C389D" w:rsidRPr="00E70095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094B4E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5B1F1BF6" w:rsidR="00EE59A8" w:rsidRPr="006344F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409E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="00531412" w:rsidRPr="006344F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(นำวัตถุประสงค์ มาเขียนล้อตาม</w:t>
      </w:r>
      <w:r w:rsidR="00C272A6" w:rsidRPr="006344F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</w:t>
      </w:r>
      <w:r w:rsidR="0003441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ตัดคำว่าเพื่อออก</w:t>
      </w:r>
      <w:r w:rsidR="006344F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531412" w:rsidRPr="006344F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โดย </w:t>
      </w:r>
      <w:r w:rsidRPr="006344F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บอก</w:t>
      </w:r>
      <w:r w:rsidR="00531412" w:rsidRPr="006344F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เป็น </w:t>
      </w:r>
      <w:r w:rsidRPr="006344F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จำนวน </w:t>
      </w:r>
      <w:r w:rsidR="00531412" w:rsidRPr="006344F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/</w:t>
      </w:r>
      <w:r w:rsidRPr="006344F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เป็นร้อยละ)</w:t>
      </w:r>
    </w:p>
    <w:p w14:paraId="44263AFE" w14:textId="66900459" w:rsidR="00846509" w:rsidRPr="009E03CF" w:rsidRDefault="00531412" w:rsidP="00C5694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9E03CF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846509" w:rsidRPr="009E03CF">
        <w:rPr>
          <w:rFonts w:ascii="TH SarabunIT๙" w:hAnsi="TH SarabunIT๙" w:cs="TH SarabunIT๙"/>
          <w:sz w:val="32"/>
          <w:szCs w:val="32"/>
          <w:cs/>
        </w:rPr>
        <w:t xml:space="preserve">จัดกิจกรรมแนะแนวให้มีการพัฒนาคุณภาพครบตามมาตรฐานการแนะแนวทั้ง </w:t>
      </w:r>
      <w:r w:rsidR="00846509" w:rsidRPr="009E03CF">
        <w:rPr>
          <w:rFonts w:ascii="TH SarabunIT๙" w:hAnsi="TH SarabunIT๙" w:cs="TH SarabunIT๙"/>
          <w:sz w:val="32"/>
          <w:szCs w:val="32"/>
        </w:rPr>
        <w:t xml:space="preserve">3 </w:t>
      </w:r>
      <w:r w:rsidR="00846509" w:rsidRPr="009E03CF">
        <w:rPr>
          <w:rFonts w:ascii="TH SarabunIT๙" w:hAnsi="TH SarabunIT๙" w:cs="TH SarabunIT๙"/>
          <w:sz w:val="32"/>
          <w:szCs w:val="32"/>
          <w:cs/>
        </w:rPr>
        <w:t xml:space="preserve">ด้าน  </w:t>
      </w:r>
      <w:r w:rsidR="00846509" w:rsidRPr="009E03CF">
        <w:rPr>
          <w:rFonts w:ascii="TH SarabunIT๙" w:hAnsi="TH SarabunIT๙" w:cs="TH SarabunIT๙"/>
          <w:b/>
          <w:bCs/>
          <w:sz w:val="32"/>
          <w:szCs w:val="32"/>
          <w:cs/>
        </w:rPr>
        <w:t>คิดเป็นร้อยละ 100</w:t>
      </w:r>
    </w:p>
    <w:p w14:paraId="7F0F436C" w14:textId="77777777" w:rsidR="006344FB" w:rsidRPr="009E03CF" w:rsidRDefault="006344FB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3227AC4B" w14:textId="772054EE" w:rsidR="00531412" w:rsidRPr="009E03CF" w:rsidRDefault="00531412" w:rsidP="00C5694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9E03CF">
        <w:rPr>
          <w:rFonts w:ascii="TH SarabunIT๙" w:hAnsi="TH SarabunIT๙" w:cs="TH SarabunIT๙"/>
          <w:sz w:val="32"/>
          <w:szCs w:val="32"/>
          <w:cs/>
        </w:rPr>
        <w:t>2</w:t>
      </w:r>
      <w:r w:rsidRPr="009E03CF">
        <w:rPr>
          <w:rFonts w:ascii="TH SarabunIT๙" w:hAnsi="TH SarabunIT๙" w:cs="TH SarabunIT๙"/>
          <w:sz w:val="32"/>
          <w:szCs w:val="32"/>
        </w:rPr>
        <w:t>.</w:t>
      </w:r>
      <w:r w:rsidRPr="009E03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6509" w:rsidRPr="009E03CF">
        <w:rPr>
          <w:rFonts w:ascii="TH SarabunIT๙" w:hAnsi="TH SarabunIT๙" w:cs="TH SarabunIT๙"/>
          <w:sz w:val="32"/>
          <w:szCs w:val="32"/>
          <w:cs/>
        </w:rPr>
        <w:t>นักเรียนทุกคน</w:t>
      </w:r>
      <w:r w:rsidR="00846509" w:rsidRPr="009E03CF">
        <w:rPr>
          <w:rFonts w:ascii="TH SarabunIT๙" w:eastAsia="Angsana New" w:hAnsi="TH SarabunIT๙" w:cs="TH SarabunIT๙"/>
          <w:sz w:val="32"/>
          <w:szCs w:val="32"/>
          <w:cs/>
        </w:rPr>
        <w:t xml:space="preserve">มีทักษะในการเลือกแนวทางการศึกษา  การงานและอาชีพ  ชีวิตและสังคม  </w:t>
      </w:r>
      <w:r w:rsidR="00846509" w:rsidRPr="009E03CF">
        <w:rPr>
          <w:rFonts w:ascii="TH SarabunIT๙" w:hAnsi="TH SarabunIT๙" w:cs="TH SarabunIT๙"/>
          <w:b/>
          <w:bCs/>
          <w:sz w:val="32"/>
          <w:szCs w:val="32"/>
          <w:cs/>
        </w:rPr>
        <w:t>คิดเป็นร้อยละ 100</w:t>
      </w:r>
    </w:p>
    <w:p w14:paraId="66844797" w14:textId="77777777" w:rsidR="00094B4E" w:rsidRPr="00C56947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28E571FF" w14:textId="36FAA33C" w:rsidR="00C56947" w:rsidRDefault="00531412" w:rsidP="00C56947">
      <w:pPr>
        <w:pStyle w:val="a9"/>
        <w:ind w:firstLine="720"/>
        <w:rPr>
          <w:rFonts w:ascii="Angsana New" w:hAnsi="Angsana New" w:cs="Angsana New"/>
          <w:sz w:val="32"/>
          <w:szCs w:val="32"/>
        </w:rPr>
      </w:pPr>
      <w:r w:rsidRPr="00675FE2">
        <w:rPr>
          <w:rFonts w:ascii="TH SarabunIT๙" w:hAnsi="TH SarabunIT๙" w:cs="TH SarabunIT๙" w:hint="cs"/>
          <w:sz w:val="32"/>
          <w:szCs w:val="32"/>
          <w:cs/>
        </w:rPr>
        <w:lastRenderedPageBreak/>
        <w:t>3</w:t>
      </w:r>
      <w:r w:rsidR="00034414" w:rsidRPr="00675FE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34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E03CF" w:rsidRPr="00FA35BA">
        <w:rPr>
          <w:rFonts w:ascii="TH SarabunIT๙" w:eastAsia="Angsana New" w:hAnsi="TH SarabunIT๙" w:cs="TH SarabunIT๙"/>
          <w:sz w:val="32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</w:t>
      </w:r>
      <w:r w:rsidR="009E03CF">
        <w:rPr>
          <w:rFonts w:ascii="Angsana New" w:hAnsi="Angsana New" w:cs="Angsana New"/>
          <w:sz w:val="32"/>
          <w:szCs w:val="32"/>
        </w:rPr>
        <w:t xml:space="preserve"> </w:t>
      </w:r>
      <w:r w:rsidR="009E03CF" w:rsidRPr="00C56947">
        <w:rPr>
          <w:rFonts w:ascii="TH SarabunIT๙" w:hAnsi="TH SarabunIT๙" w:cs="TH SarabunIT๙"/>
          <w:b/>
          <w:bCs/>
          <w:sz w:val="32"/>
          <w:szCs w:val="32"/>
          <w:cs/>
        </w:rPr>
        <w:t>คิดเป็นร้อยละ 100</w:t>
      </w:r>
    </w:p>
    <w:p w14:paraId="3367DCBE" w14:textId="59D439D8" w:rsidR="00531412" w:rsidRPr="00846509" w:rsidRDefault="00531412" w:rsidP="009E03CF">
      <w:pPr>
        <w:pStyle w:val="a9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9E03CF" w:rsidRPr="00FA35BA">
        <w:rPr>
          <w:rFonts w:ascii="TH SarabunIT๙" w:eastAsia="AngsanaNew" w:hAnsi="TH SarabunIT๙" w:cs="TH SarabunIT๙"/>
          <w:sz w:val="32"/>
          <w:szCs w:val="32"/>
          <w:cs/>
        </w:rPr>
        <w:t>จัดการข้อมูลสารสนเทศอย่างเป็นระบบ  ทันสมัย  เพียงพอต่อการใช้งาน</w:t>
      </w:r>
      <w:r w:rsidR="009E03CF" w:rsidRPr="00FA35BA">
        <w:rPr>
          <w:rFonts w:ascii="TH SarabunIT๙" w:eastAsia="Angsana New" w:hAnsi="TH SarabunIT๙" w:cs="TH SarabunIT๙"/>
          <w:sz w:val="32"/>
          <w:szCs w:val="32"/>
          <w:cs/>
        </w:rPr>
        <w:t>อันจะส่งผลให้การจัดการเรียนการสอนมีประสิทธิภาพ</w:t>
      </w:r>
      <w:r w:rsidR="009E03CF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846509" w:rsidRPr="00C56947">
        <w:rPr>
          <w:rFonts w:ascii="TH SarabunIT๙" w:hAnsi="TH SarabunIT๙" w:cs="TH SarabunIT๙"/>
          <w:b/>
          <w:bCs/>
          <w:sz w:val="32"/>
          <w:szCs w:val="32"/>
          <w:cs/>
        </w:rPr>
        <w:t>คิดเป็น ร้อยละ 100</w:t>
      </w:r>
    </w:p>
    <w:p w14:paraId="2107D57D" w14:textId="77777777" w:rsidR="0034194E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22CF4AD" w14:textId="2BE4BF7D" w:rsidR="00A40C63" w:rsidRPr="00C272A6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Pr="00C272A6">
        <w:rPr>
          <w:rFonts w:ascii="TH SarabunIT๙" w:hAnsi="TH SarabunIT๙" w:cs="TH SarabunIT๙"/>
          <w:color w:val="7030A0"/>
          <w:sz w:val="32"/>
          <w:szCs w:val="32"/>
        </w:rPr>
        <w:t xml:space="preserve">: </w:t>
      </w:r>
      <w:r w:rsidR="00A40C63" w:rsidRPr="006344F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(บอกความรู้ ทักษะ บอกความสามารถ บอกประสิทธิภาพ)</w:t>
      </w:r>
    </w:p>
    <w:p w14:paraId="70B90731" w14:textId="77777777" w:rsidR="00C272A6" w:rsidRPr="00C272A6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2EEBEAF7" w14:textId="6BC1508E" w:rsidR="00C272A6" w:rsidRPr="009E03CF" w:rsidRDefault="00C272A6" w:rsidP="009E03CF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0A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03CF">
        <w:rPr>
          <w:rFonts w:ascii="TH SarabunIT๙" w:hAnsi="TH SarabunIT๙" w:cs="TH SarabunIT๙" w:hint="cs"/>
          <w:sz w:val="32"/>
          <w:szCs w:val="32"/>
          <w:cs/>
        </w:rPr>
        <w:t>นักเรียนได้รับการ</w:t>
      </w:r>
      <w:r w:rsidR="009E03CF" w:rsidRPr="009E03CF">
        <w:rPr>
          <w:rFonts w:ascii="TH SarabunIT๙" w:hAnsi="TH SarabunIT๙" w:cs="TH SarabunIT๙"/>
          <w:sz w:val="32"/>
          <w:szCs w:val="32"/>
          <w:cs/>
        </w:rPr>
        <w:t xml:space="preserve">จัดกิจกรรมแนะแนวตามมาตรฐานการแนะแนวทั้ง </w:t>
      </w:r>
      <w:r w:rsidR="009E03CF" w:rsidRPr="009E03CF">
        <w:rPr>
          <w:rFonts w:ascii="TH SarabunIT๙" w:hAnsi="TH SarabunIT๙" w:cs="TH SarabunIT๙"/>
          <w:sz w:val="32"/>
          <w:szCs w:val="32"/>
        </w:rPr>
        <w:t xml:space="preserve">3 </w:t>
      </w:r>
      <w:r w:rsidR="009E03CF" w:rsidRPr="009E03CF">
        <w:rPr>
          <w:rFonts w:ascii="TH SarabunIT๙" w:hAnsi="TH SarabunIT๙" w:cs="TH SarabunIT๙"/>
          <w:sz w:val="32"/>
          <w:szCs w:val="32"/>
          <w:cs/>
        </w:rPr>
        <w:t xml:space="preserve">ด้าน  </w:t>
      </w:r>
      <w:r w:rsidR="009E03CF">
        <w:rPr>
          <w:rFonts w:ascii="TH SarabunIT๙" w:hAnsi="TH SarabunIT๙" w:cs="TH SarabunIT๙"/>
          <w:sz w:val="32"/>
          <w:szCs w:val="32"/>
          <w:cs/>
        </w:rPr>
        <w:t>ที่มีคุณภาพ</w:t>
      </w:r>
      <w:r w:rsidR="009E03CF" w:rsidRPr="009E03CF">
        <w:rPr>
          <w:rFonts w:ascii="TH SarabunIT๙" w:hAnsi="TH SarabunIT๙" w:cs="TH SarabunIT๙"/>
          <w:b/>
          <w:bCs/>
          <w:sz w:val="32"/>
          <w:szCs w:val="32"/>
          <w:cs/>
        </w:rPr>
        <w:t>และ</w:t>
      </w:r>
      <w:r w:rsidRPr="009E03CF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14:paraId="43D0B4A8" w14:textId="77777777" w:rsidR="00C272A6" w:rsidRPr="00C272A6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5991D42E" w14:textId="2FEDD67D" w:rsidR="00C272A6" w:rsidRPr="00A373DD" w:rsidRDefault="00C272A6" w:rsidP="00A373D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A373DD" w:rsidRPr="009E03CF">
        <w:rPr>
          <w:rFonts w:ascii="TH SarabunIT๙" w:hAnsi="TH SarabunIT๙" w:cs="TH SarabunIT๙"/>
          <w:sz w:val="32"/>
          <w:szCs w:val="32"/>
        </w:rPr>
        <w:t>.</w:t>
      </w:r>
      <w:r w:rsidR="00A373DD" w:rsidRPr="009E03CF">
        <w:rPr>
          <w:rFonts w:ascii="TH SarabunIT๙" w:hAnsi="TH SarabunIT๙" w:cs="TH SarabunIT๙"/>
          <w:sz w:val="32"/>
          <w:szCs w:val="32"/>
          <w:cs/>
        </w:rPr>
        <w:t xml:space="preserve"> นักเรียนทุกคน</w:t>
      </w:r>
      <w:r w:rsidR="00A373DD" w:rsidRPr="009E03CF">
        <w:rPr>
          <w:rFonts w:ascii="TH SarabunIT๙" w:eastAsia="Angsana New" w:hAnsi="TH SarabunIT๙" w:cs="TH SarabunIT๙"/>
          <w:sz w:val="32"/>
          <w:szCs w:val="32"/>
          <w:cs/>
        </w:rPr>
        <w:t>มีทักษะในการเลือกแนวทางการศึกษา  การงานและอาชีพ  ชีวิตและสังคม</w:t>
      </w:r>
      <w:r w:rsidRPr="00A373DD">
        <w:rPr>
          <w:rFonts w:ascii="TH SarabunIT๙" w:hAnsi="TH SarabunIT๙" w:cs="TH SarabunIT๙"/>
          <w:b/>
          <w:bCs/>
          <w:sz w:val="32"/>
          <w:szCs w:val="32"/>
          <w:cs/>
        </w:rPr>
        <w:t>ได้อย่างมีประสิทธิภาพ</w:t>
      </w:r>
    </w:p>
    <w:p w14:paraId="58E73B5C" w14:textId="77777777" w:rsidR="00C272A6" w:rsidRPr="00C272A6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A85BDC1" w14:textId="209BC26F" w:rsidR="00C272A6" w:rsidRPr="005F0A07" w:rsidRDefault="00C272A6" w:rsidP="00C272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A373DD" w:rsidRPr="00FA35BA">
        <w:rPr>
          <w:rFonts w:ascii="TH SarabunIT๙" w:eastAsia="Angsana New" w:hAnsi="TH SarabunIT๙" w:cs="TH SarabunIT๙"/>
          <w:sz w:val="32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</w:t>
      </w:r>
      <w:r w:rsidR="00A373DD" w:rsidRPr="00A373D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ได้อย่างมีประสิทธิภาพ</w:t>
      </w:r>
    </w:p>
    <w:p w14:paraId="115F890B" w14:textId="77777777" w:rsidR="00C272A6" w:rsidRPr="00C272A6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7CD752D" w14:textId="6E59B78A" w:rsidR="00C272A6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73DD">
        <w:rPr>
          <w:rFonts w:ascii="TH SarabunIT๙" w:hAnsi="TH SarabunIT๙" w:cs="TH SarabunIT๙" w:hint="cs"/>
          <w:sz w:val="32"/>
          <w:szCs w:val="32"/>
          <w:cs/>
        </w:rPr>
        <w:t>ผู้สอน</w:t>
      </w:r>
      <w:r w:rsidR="00A373DD" w:rsidRPr="00FA35BA">
        <w:rPr>
          <w:rFonts w:ascii="TH SarabunIT๙" w:eastAsia="AngsanaNew" w:hAnsi="TH SarabunIT๙" w:cs="TH SarabunIT๙"/>
          <w:sz w:val="32"/>
          <w:szCs w:val="32"/>
          <w:cs/>
        </w:rPr>
        <w:t>จัดการข้อมูลสารสนเทศอย่างเป็นระบบ  ทันสมัย  เพียงพอต่อการใช้งาน</w:t>
      </w:r>
      <w:r w:rsidR="00A373DD" w:rsidRPr="00FA35BA">
        <w:rPr>
          <w:rFonts w:ascii="TH SarabunIT๙" w:eastAsia="Angsana New" w:hAnsi="TH SarabunIT๙" w:cs="TH SarabunIT๙"/>
          <w:sz w:val="32"/>
          <w:szCs w:val="32"/>
          <w:cs/>
        </w:rPr>
        <w:t>อันจะส่งผลให้การจัดการเรียนการสอน</w:t>
      </w:r>
      <w:r w:rsidR="00A373DD" w:rsidRPr="00675FE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มีประสิทธิภาพ</w:t>
      </w:r>
      <w:r w:rsidR="00A373DD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</w:p>
    <w:p w14:paraId="2B47CC8A" w14:textId="77777777" w:rsidR="00C272A6" w:rsidRPr="00C272A6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bookmarkEnd w:id="0"/>
    <w:p w14:paraId="17F92E91" w14:textId="7A27C614" w:rsidR="00044380" w:rsidRDefault="00044380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2E6D736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CDB2CD3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F537E4F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1216682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966397B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1B7FC9F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A6350E7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F23928D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2B9DC86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F4DEE74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BC18F97" w14:textId="77777777" w:rsidR="00654843" w:rsidRPr="000E5D08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BD82DEF" w14:textId="77777777" w:rsidR="0031291D" w:rsidRDefault="0031291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B2746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C28A7A0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EB389E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8BE4885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3625AD3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F432372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B3C19A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4170E16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840D01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184B7F83" w14:textId="4088C2A6" w:rsidR="0026386C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65484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กิจกรรมปฐมนิเทศนักเรียนชั้นมัธยมศึกษาปีที่ 1</w:t>
            </w:r>
          </w:p>
          <w:p w14:paraId="329A8527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1.แต่งตั้งคณะกรรมการปฐมนิเทศ</w:t>
            </w:r>
          </w:p>
          <w:p w14:paraId="6CF30A7F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2.ประชุมคณะกรรมการเพื่อชี้แจงรายละเอียดเกี่ยวกับจัดกิจกรรม</w:t>
            </w:r>
          </w:p>
          <w:p w14:paraId="42E6A877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ปฐมนิเทศ</w:t>
            </w:r>
          </w:p>
          <w:p w14:paraId="25D9C0AA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ดำเนินการจัดการปฐมนิเทศ</w:t>
            </w:r>
          </w:p>
          <w:p w14:paraId="2DC0EEA9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ประเมินผลการประชุมชี้แจงและการแต่งตั้งคณะกรรมการปฐมนิเทศ    </w:t>
            </w:r>
          </w:p>
          <w:p w14:paraId="5D908603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5.ประเมินความพึงพอใจของครูและนักเรียนที่เกี่ยวข้องกับกิจกรรมปฐมนิเทศ</w:t>
            </w:r>
          </w:p>
          <w:p w14:paraId="6EFADC07" w14:textId="0C71F8E9" w:rsidR="00E94F68" w:rsidRDefault="00654843" w:rsidP="0065484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จัดทำเอกสารรายงานการจัดกิจกรรมปฐมนิเทศ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418" w:type="dxa"/>
          </w:tcPr>
          <w:p w14:paraId="4E904A72" w14:textId="43D4D1C7" w:rsidR="0079558E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2314EC0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6EB4E8" w14:textId="20DE03BD" w:rsidR="0026386C" w:rsidRPr="00FF241F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16C146" w14:textId="00422981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D22C71" w14:textId="009C540B" w:rsidR="0086089A" w:rsidRPr="00FF241F" w:rsidRDefault="00212C13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61DA958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4C42BF9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4D7C327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D7FAC5" w14:textId="546684E3" w:rsidR="004278FE" w:rsidRPr="00FF241F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6F9FD5D1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C04CA82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B1D515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8E1661" w14:textId="5ED9D975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6783DA3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DE171C7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CD6B7C9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455615B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BC09897" w14:textId="4BFD37C1" w:rsidR="00212C13" w:rsidRPr="00FF241F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585362" w14:paraId="524671ED" w14:textId="77777777" w:rsidTr="00585362">
        <w:tc>
          <w:tcPr>
            <w:tcW w:w="4644" w:type="dxa"/>
          </w:tcPr>
          <w:p w14:paraId="3588CE75" w14:textId="1D4B9B20" w:rsidR="0086089A" w:rsidRPr="00654843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654843" w:rsidRPr="006548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กิจกรรมแนะแนวการศึกษาต่อชั้นมัธยมศึกษาปีที่ </w:t>
            </w:r>
            <w:r w:rsidR="00654843" w:rsidRPr="006548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 </w:t>
            </w:r>
            <w:r w:rsidR="00654843" w:rsidRPr="006548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และ ชั้นมัธยมศึกษาปีที่ </w:t>
            </w:r>
            <w:r w:rsidR="00654843" w:rsidRPr="006548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14:paraId="59B3BBE2" w14:textId="0B011A69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ปรึกษาหารือการจัดกิจกรรมแนะแนวการศึกษาต่อแก่นักเรียนชั้นมัธยมศึกษาปีที่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และ6</w:t>
            </w:r>
          </w:p>
          <w:p w14:paraId="5F3BB34D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2.แต่งตั้งคณะกรรมการจัดกิจกรรมแนะแนว</w:t>
            </w:r>
          </w:p>
          <w:p w14:paraId="105A87E3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ประชุมคณะกรรมการเพื่อชี้แจงรายละเอียดเกี่ยวกับจัดกิจกรรมแนะแนว</w:t>
            </w:r>
          </w:p>
          <w:p w14:paraId="7C1BCD0D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4.ดำเนินการจัดกิจกรรมแนะแนว</w:t>
            </w:r>
          </w:p>
          <w:p w14:paraId="519677C3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5.ประเมินความพึงพอใจของครูและนักเรียนที่เกี่ยวข้องกับกิจกรรมแนะแนวการศึกษาต่อ</w:t>
            </w:r>
          </w:p>
          <w:p w14:paraId="0A8E0B42" w14:textId="147D606A" w:rsidR="0026386C" w:rsidRDefault="00654843" w:rsidP="0065484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จัดทำเอกสารรายงานการจัดกิจกรรมแนะแนวการศึกษาต่อ</w:t>
            </w:r>
          </w:p>
        </w:tc>
        <w:tc>
          <w:tcPr>
            <w:tcW w:w="1418" w:type="dxa"/>
          </w:tcPr>
          <w:p w14:paraId="4D885E44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84908A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E762030" w14:textId="4643E51D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88863DE" w14:textId="77777777" w:rsidR="004278FE" w:rsidRP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24"/>
                <w:szCs w:val="24"/>
              </w:rPr>
            </w:pPr>
          </w:p>
          <w:p w14:paraId="2F2854B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0059D2A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6B39C9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6529628" w14:textId="35B95A62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4483CC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10EA2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94B294" w14:textId="77777777" w:rsidR="00DA1A32" w:rsidRDefault="00DA1A32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193BA73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B6489B8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B043DAD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36C1B68" w14:textId="77777777" w:rsidR="004278FE" w:rsidRPr="004278FE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14"/>
                <w:szCs w:val="14"/>
              </w:rPr>
            </w:pPr>
          </w:p>
          <w:p w14:paraId="0CBEC38F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573255" w14:textId="22CD3B11" w:rsidR="004278FE" w:rsidRPr="00DA1A32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E0989C7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C9D852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C6A8D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1075DF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86ACE7" w14:textId="77777777" w:rsidR="004278FE" w:rsidRP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</w:rPr>
            </w:pPr>
          </w:p>
          <w:p w14:paraId="2EF788D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32AA64" w14:textId="28C5D0F0" w:rsidR="0086089A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ED52DD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90D3A8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A3D8EF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8C61973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2CB1557" w14:textId="77777777" w:rsidR="004278FE" w:rsidRP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24"/>
                <w:szCs w:val="24"/>
              </w:rPr>
            </w:pPr>
          </w:p>
          <w:p w14:paraId="63FE65CC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1942FFB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D01871A" w14:textId="77777777" w:rsid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F8B0E" w14:textId="27A4F336" w:rsidR="004278FE" w:rsidRP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DA1A32" w14:paraId="4A348BA2" w14:textId="77777777" w:rsidTr="00585362">
        <w:tc>
          <w:tcPr>
            <w:tcW w:w="4644" w:type="dxa"/>
          </w:tcPr>
          <w:p w14:paraId="6352128F" w14:textId="0FF66DCE" w:rsidR="00DA1A32" w:rsidRPr="00654843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654843"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เปิดโลกวิชาการ</w:t>
            </w:r>
            <w:r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37AA5E20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ปรึกษาหารือการจัดกิจกรรมเปิดโลกวิชาการแก่นักเรียนชั้นประถมศึกษาปีที 6</w:t>
            </w:r>
          </w:p>
          <w:p w14:paraId="1DE9C2ED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2.แต่งตั้งคณะกรรมการจัดกิจกรรมเปิดโลกวิชาการ</w:t>
            </w:r>
          </w:p>
          <w:p w14:paraId="2BE7B4A6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ประชุมคณะกรรมการเพื่อชี้แจงรายละเอียดเกี่ยวกับจัดกิจกรรมเปิดโลกวิชาการ</w:t>
            </w:r>
          </w:p>
          <w:p w14:paraId="730A00C5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ดำเนินการจัดกิจกรรมเปิดโลกวิชาการ</w:t>
            </w:r>
          </w:p>
          <w:p w14:paraId="61CC75CF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5.ประเมินความพึงพอใจของครูและนักเรียนที่เกี่ยวข้องกับกิจกรรมเปิดโลกวิชาการ</w:t>
            </w:r>
          </w:p>
          <w:p w14:paraId="25AE31A7" w14:textId="3EA6CA0A" w:rsidR="00DA1A32" w:rsidRPr="004278FE" w:rsidRDefault="00654843" w:rsidP="0065484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6.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จัดทำเอกสารรายงานการจัดกิจกรรมเปิดโลกวิชาการ</w:t>
            </w:r>
          </w:p>
        </w:tc>
        <w:tc>
          <w:tcPr>
            <w:tcW w:w="1418" w:type="dxa"/>
          </w:tcPr>
          <w:p w14:paraId="63569BCD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8CABC2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B393E2" w14:textId="7E131CCE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C0228A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A62E89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23D1221" w14:textId="3E4501E6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605865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E67BDD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553F750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41B02F0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B4C73F2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BED4B57" w14:textId="642AA5B3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23AAC1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09050B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8137A32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E43AC1A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E498B60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3BD3668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CCB2FB4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9F1EC4C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97009CB" w14:textId="61030CA1" w:rsidR="004278FE" w:rsidRPr="00DA1A32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lastRenderedPageBreak/>
              <w:t>✓</w:t>
            </w:r>
          </w:p>
        </w:tc>
      </w:tr>
      <w:tr w:rsidR="00472819" w:rsidRPr="00472819" w14:paraId="030CA88C" w14:textId="77777777" w:rsidTr="00585362">
        <w:tc>
          <w:tcPr>
            <w:tcW w:w="4644" w:type="dxa"/>
          </w:tcPr>
          <w:p w14:paraId="7E75341E" w14:textId="51AADD7A" w:rsidR="00472819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4  </w:t>
            </w:r>
            <w:r w:rsidR="00555CD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กิจกรรมปัจฉิมนิเทศ</w:t>
            </w:r>
          </w:p>
          <w:p w14:paraId="3E6A090D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ปรึกษาหารือการจัดกิจกรรมปัจฉิมนิเทศแก่นักเรียนชั้นมัธยมศึกษาปีที่ 6</w:t>
            </w:r>
          </w:p>
          <w:p w14:paraId="04EA189C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2.แต่งตั้งคณะกรรมการจัดกิจกรรมปัจฉิมนิเทศ</w:t>
            </w:r>
          </w:p>
          <w:p w14:paraId="23BEC6D4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3.ประชุมคณะกรรมการเพื่อชี้แจงรายละเอียดเกี่ยวกับจัดกิจกรรมปัจฉิม</w:t>
            </w:r>
          </w:p>
          <w:p w14:paraId="68DE88A8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ดำเนินการจัดกิจกรรมปัจฉิม</w:t>
            </w:r>
          </w:p>
          <w:p w14:paraId="3C2D8679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5.ประเมินความพึงพอใจของครูและนักเรียนเกี่ยวข้องกับกิจกรรมปัจฉิมนิเทศ</w:t>
            </w:r>
          </w:p>
          <w:p w14:paraId="12A6110C" w14:textId="398CA9F2" w:rsidR="00472819" w:rsidRDefault="00555CDE" w:rsidP="00555CD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6.จัดทำเอกสารรายงานการจัดกิจกรรมปัจฉิมนิเทศ</w:t>
            </w:r>
          </w:p>
        </w:tc>
        <w:tc>
          <w:tcPr>
            <w:tcW w:w="1418" w:type="dxa"/>
          </w:tcPr>
          <w:p w14:paraId="4D086157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E8B7A1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0706D19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CBFE5E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6D379E3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C63CF26" w14:textId="49F7A958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D28716E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946858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73DA92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9514BE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DA943C" w14:textId="77777777" w:rsid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D6419F9" w14:textId="77777777" w:rsid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0EE8FB" w14:textId="74453EC5" w:rsid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72819" w:rsidRPr="00472819" w14:paraId="41D62E42" w14:textId="77777777" w:rsidTr="00585362">
        <w:tc>
          <w:tcPr>
            <w:tcW w:w="4644" w:type="dxa"/>
          </w:tcPr>
          <w:p w14:paraId="1A0F4C6D" w14:textId="7147B481" w:rsidR="00472819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="00555CD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บริการติดตามผล</w:t>
            </w:r>
          </w:p>
          <w:p w14:paraId="6C46D968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ปรึกษาหารือการจัดบริการติดตามผลแก่นักเรียนชั้นมัธยมศึกษาปีที่ 6</w:t>
            </w:r>
          </w:p>
          <w:p w14:paraId="750F4E6F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2.แต่งตั้งคณะกรรมการ</w:t>
            </w:r>
          </w:p>
          <w:p w14:paraId="6740E8A4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3.ประชุมคณะกรรมการเพื่อชี้แจงรายละเอียดเกี่ยวกับจัดบริการติดตามผล</w:t>
            </w:r>
          </w:p>
          <w:p w14:paraId="4029C035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4.ดำเนินการจัดกิจกรรมบริการติดตามผล</w:t>
            </w:r>
          </w:p>
          <w:p w14:paraId="1CBF88EC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5.ประเมินความพึงพอใจของครูและนักเรียนเกี่ยวข้องกับกิจกรรมบริการติดตามผล</w:t>
            </w:r>
          </w:p>
          <w:p w14:paraId="54C5B5A9" w14:textId="7AF48D23" w:rsidR="00472819" w:rsidRDefault="00555CDE" w:rsidP="00555CD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6.จัดทำเอกสารรายงานการจัดกิจกรรมบริการติดตามผล</w:t>
            </w:r>
          </w:p>
        </w:tc>
        <w:tc>
          <w:tcPr>
            <w:tcW w:w="1418" w:type="dxa"/>
          </w:tcPr>
          <w:p w14:paraId="496E8BF2" w14:textId="77777777" w:rsidR="00472819" w:rsidRDefault="00472819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85F930" w14:textId="77777777" w:rsidR="00FF241F" w:rsidRDefault="00FF241F" w:rsidP="004278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8B8689" w14:textId="77777777" w:rsidR="004278FE" w:rsidRDefault="004278FE" w:rsidP="004278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62199F7" w14:textId="77777777" w:rsidR="004278FE" w:rsidRDefault="004278FE" w:rsidP="00513DB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FD6E70A" w14:textId="421C60BD" w:rsidR="004278FE" w:rsidRDefault="004278FE" w:rsidP="00513DB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2D885D5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6D6CB1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5B7FB7D" w14:textId="77777777" w:rsidR="004278FE" w:rsidRDefault="004278FE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E37D988" w14:textId="77777777" w:rsidR="004278FE" w:rsidRDefault="004278FE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6376F6A" w14:textId="77777777" w:rsidR="00513DBD" w:rsidRDefault="00513DBD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B85BD99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6A51E3" w14:textId="51AC6AEA" w:rsidR="00FF241F" w:rsidRDefault="00212C13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0A7B5DB4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9C668AE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FA0F832" w14:textId="77777777" w:rsidR="004278FE" w:rsidRDefault="004278FE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2119EE5" w14:textId="77777777" w:rsidR="004278FE" w:rsidRDefault="004278FE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7B9F5A6" w14:textId="77777777" w:rsidR="00513DBD" w:rsidRDefault="00513DBD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D3B0F91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3D4307B" w14:textId="1862D8F9" w:rsidR="00472819" w:rsidRDefault="00212C13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37D07827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39E389F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7EF1E66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FE89ACA" w14:textId="77777777" w:rsidR="00513DBD" w:rsidRDefault="00513DBD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98715CB" w14:textId="77777777" w:rsidR="00513DBD" w:rsidRDefault="00513DBD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E5BE17E" w14:textId="77777777" w:rsidR="00472819" w:rsidRDefault="00FF241F" w:rsidP="00FF241F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  <w:r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</w:t>
            </w:r>
          </w:p>
          <w:p w14:paraId="426F3615" w14:textId="77777777" w:rsidR="00513DBD" w:rsidRDefault="00513DBD" w:rsidP="00513DBD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E54AF4E" w14:textId="3F7A9EBE" w:rsidR="00513DBD" w:rsidRPr="00FF241F" w:rsidRDefault="00513DBD" w:rsidP="00513DBD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555CDE" w:rsidRPr="00472819" w14:paraId="16A23B8C" w14:textId="77777777" w:rsidTr="00585362">
        <w:tc>
          <w:tcPr>
            <w:tcW w:w="4644" w:type="dxa"/>
          </w:tcPr>
          <w:p w14:paraId="139F0459" w14:textId="5166AF42" w:rsidR="00555CDE" w:rsidRDefault="00555CDE" w:rsidP="00555CD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6  จัดหาวัสดุสำนักงาน</w:t>
            </w:r>
          </w:p>
          <w:p w14:paraId="78A05FE8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ปรึกษาหารือความต้องการในการใช้วัสดุสำนักงานของคณะครูในสาระการเรียนรู้</w:t>
            </w:r>
          </w:p>
          <w:p w14:paraId="3B8C34D4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2.ประชุมคณะกรรมการเพื่อดำเนินการจัดหาวัสดุสำนักงาน</w:t>
            </w:r>
          </w:p>
          <w:p w14:paraId="0CD37213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ประเมินความพึงพอใจของครูที่เกี่ยวข้องกับการจัดหาและใช้วัสดุสำนักงาน</w:t>
            </w:r>
          </w:p>
          <w:p w14:paraId="7A4A5250" w14:textId="55A7248E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ขั้นสรุป/รายงาน/นำผลการประเมินความ</w:t>
            </w:r>
          </w:p>
          <w:p w14:paraId="14316884" w14:textId="36CBCDD6" w:rsidR="00555CDE" w:rsidRDefault="00555CDE" w:rsidP="00555CD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พึงพอใจครูจากกิจกรรมจัดหาวัสดุสำนักงานไปวางแผนการพัฒนางานในปีการศึกษาต่อไป</w:t>
            </w:r>
          </w:p>
        </w:tc>
        <w:tc>
          <w:tcPr>
            <w:tcW w:w="1418" w:type="dxa"/>
          </w:tcPr>
          <w:p w14:paraId="328DCFAC" w14:textId="77777777" w:rsidR="00555CDE" w:rsidRDefault="00555CDE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64DAAC" w14:textId="5E28B411" w:rsidR="003F60C2" w:rsidRDefault="00513DBD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A90D03C" w14:textId="77777777" w:rsidR="00513DBD" w:rsidRDefault="00513DBD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59683B" w14:textId="1C00789A" w:rsidR="00513DBD" w:rsidRDefault="00513DBD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259C27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E44955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DDE819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1DAC9F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7440AB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833B1D" w14:textId="77777777" w:rsidR="003F60C2" w:rsidRDefault="003F60C2" w:rsidP="00513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E5F049" w14:textId="77777777" w:rsidR="00555CDE" w:rsidRDefault="00555CDE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3FCE01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CEB9A8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B52BD5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5F875D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D8AD5D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7F9390" w14:textId="591F6544" w:rsidR="003F60C2" w:rsidRDefault="00513DBD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C4CDFCB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32388C" w14:textId="247CB9D2" w:rsidR="003F60C2" w:rsidRDefault="00513DBD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37F92FD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DB04FD7" w14:textId="77777777" w:rsidR="00555CDE" w:rsidRDefault="00555CDE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FF3C40B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5B4CB24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3E1E232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BAF61E5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24B5DD8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05BDE2B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F66E206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036CA61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28F9FF2F" w14:textId="77777777" w:rsidR="00555CDE" w:rsidRDefault="00555CDE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9BF836C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3217570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5A3342A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114E701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9EEF09A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E90F241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9AA64D5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0FEB63F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598EE67A" w:rsidR="00212C13" w:rsidRPr="001A2DD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bookmarkStart w:id="1" w:name="_Hlk161924024"/>
      <w:r w:rsidR="00862EF7" w:rsidRPr="00281B19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F76EF9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862EF7" w:rsidRPr="00281B19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F76EF9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862EF7" w:rsidRPr="00281B19">
        <w:rPr>
          <w:rFonts w:ascii="TH SarabunIT๙" w:hAnsi="TH SarabunIT๙" w:cs="TH SarabunIT๙" w:hint="cs"/>
          <w:b/>
          <w:bCs/>
          <w:sz w:val="32"/>
          <w:szCs w:val="32"/>
          <w:cs/>
        </w:rPr>
        <w:t>40</w:t>
      </w:r>
      <w:r w:rsidR="00212C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bookmarkEnd w:id="1"/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5683B" w:rsidRPr="00563D2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(หักค่าซ่อมในกิจกรรมของโครงการเดิม</w:t>
      </w:r>
      <w:r w:rsidR="001A2DD3" w:rsidRPr="00563D2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ปี 2566 อ</w:t>
      </w:r>
      <w:r w:rsidR="00A5683B" w:rsidRPr="00563D2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อก)</w:t>
      </w:r>
    </w:p>
    <w:p w14:paraId="66F0FBD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B8ECF2C" w14:textId="77777777" w:rsidR="00563D2D" w:rsidRDefault="00563D2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40D85D1" w14:textId="77777777" w:rsidR="00563D2D" w:rsidRDefault="00563D2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70AE916A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733F39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6681C494" w14:textId="77777777" w:rsidTr="00733F39">
        <w:tc>
          <w:tcPr>
            <w:tcW w:w="3261" w:type="dxa"/>
          </w:tcPr>
          <w:p w14:paraId="7D0B1F26" w14:textId="42EA41FF" w:rsidR="004150B2" w:rsidRPr="00437F75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675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จกรร</w:t>
            </w:r>
            <w:r w:rsidR="00CF00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มที่ 1 ป</w:t>
            </w:r>
            <w:r w:rsidR="00CF00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ฐมนิเทศนักเรียนชั้นมัธยมศึกษาปีที่ 1</w:t>
            </w:r>
          </w:p>
          <w:p w14:paraId="2EB6E1AD" w14:textId="77777777" w:rsidR="004150B2" w:rsidRPr="004C3FE2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9E78D86" w14:textId="43D92D7C" w:rsidR="004150B2" w:rsidRDefault="004150B2" w:rsidP="0029121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850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ค่าอาหารกลางวันพร้อมเครื่องดื่ม</w:t>
            </w:r>
            <w:r w:rsidR="00291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 </w:t>
            </w:r>
            <w:r w:rsidR="001646E1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="00291210">
              <w:rPr>
                <w:rFonts w:ascii="TH SarabunIT๙" w:hAnsi="TH SarabunIT๙" w:cs="TH SarabunIT๙"/>
                <w:sz w:val="32"/>
                <w:szCs w:val="32"/>
              </w:rPr>
              <w:t>x 4</w:t>
            </w:r>
            <w:r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1646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27A01D3" w14:textId="7E6601F3" w:rsidR="00CF004F" w:rsidRPr="004C3FE2" w:rsidRDefault="00733F39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 w:rsidR="00291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ว่างครู</w:t>
            </w:r>
          </w:p>
          <w:p w14:paraId="78EF9627" w14:textId="1D4F2F42" w:rsidR="00CF004F" w:rsidRDefault="00CF004F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8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="00291210">
              <w:rPr>
                <w:rFonts w:ascii="TH SarabunIT๙" w:hAnsi="TH SarabunIT๙" w:cs="TH SarabunIT๙"/>
                <w:sz w:val="32"/>
                <w:szCs w:val="32"/>
              </w:rPr>
              <w:t>x 2</w:t>
            </w:r>
            <w:r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91210">
              <w:rPr>
                <w:rFonts w:ascii="TH SarabunIT๙" w:hAnsi="TH SarabunIT๙" w:cs="TH SarabunIT๙"/>
                <w:sz w:val="32"/>
                <w:szCs w:val="32"/>
              </w:rPr>
              <w:t>x 2</w:t>
            </w:r>
            <w:r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FF2B26C" w14:textId="77777777" w:rsidR="00437F75" w:rsidRDefault="00CF004F" w:rsidP="00CF004F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CF00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="004150B2" w:rsidRPr="00CF004F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  <w:p w14:paraId="1D09AF06" w14:textId="7F666EC6" w:rsidR="00CF004F" w:rsidRDefault="00CF004F" w:rsidP="00CF004F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CD0B56" w14:textId="77777777" w:rsidR="00CF004F" w:rsidRDefault="00CF004F" w:rsidP="00CF004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8C37BF" w14:textId="30AE27A0" w:rsidR="00437F75" w:rsidRPr="00CF004F" w:rsidRDefault="00D0643B" w:rsidP="00CF004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9,52</w:t>
            </w:r>
            <w:r w:rsidR="00CF004F" w:rsidRPr="00CF00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7943678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CF004F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CF004F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864767" w14:textId="77777777" w:rsidR="001646E1" w:rsidRPr="00CF004F" w:rsidRDefault="001646E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462304E7" w:rsidR="004150B2" w:rsidRPr="00CF004F" w:rsidRDefault="00291210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="00733F39" w:rsidRPr="00CF004F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40</w:t>
            </w:r>
            <w:r w:rsidR="00733F39" w:rsidRPr="00CF004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  <w:p w14:paraId="50E98AC2" w14:textId="77777777" w:rsidR="004150B2" w:rsidRPr="00CF004F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A748E6" w14:textId="05CD4C97" w:rsidR="00733F39" w:rsidRPr="00CF004F" w:rsidRDefault="0029121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,40</w:t>
            </w:r>
            <w:r w:rsidR="00CF004F" w:rsidRPr="00CF00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14:paraId="3DA47443" w14:textId="77777777" w:rsidR="00733F39" w:rsidRPr="00CF004F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141AF287" w:rsidR="00733F39" w:rsidRPr="00CF004F" w:rsidRDefault="00372EA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992" w:type="dxa"/>
          </w:tcPr>
          <w:p w14:paraId="0D8587FC" w14:textId="77777777" w:rsidR="00437F75" w:rsidRPr="00CF004F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CF004F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CF004F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CF004F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77777777" w:rsidR="004150B2" w:rsidRPr="00CF004F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3A9FC" w14:textId="77777777" w:rsidR="00733F39" w:rsidRPr="00CF004F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6F94CE5" w14:textId="77777777" w:rsidR="00CF004F" w:rsidRPr="00CF004F" w:rsidRDefault="00CF004F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167812B" w14:textId="30884ABC" w:rsidR="004150B2" w:rsidRPr="00CF004F" w:rsidRDefault="00372EA9" w:rsidP="00CF004F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="00CF004F" w:rsidRPr="00CF004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="00CF004F" w:rsidRPr="00CF004F"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</w:p>
          <w:p w14:paraId="6563B8F7" w14:textId="761CFECA" w:rsidR="00CF004F" w:rsidRPr="00CF004F" w:rsidRDefault="00CF004F" w:rsidP="00CF004F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3E438CEC" w14:textId="68D9A022" w:rsidR="00437F75" w:rsidRPr="004150B2" w:rsidRDefault="00437F75" w:rsidP="005F0D8F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r w:rsidR="005F0D8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สาวนฤมล  สุดเงิน</w:t>
            </w:r>
          </w:p>
          <w:p w14:paraId="3DBBBE56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1287EB56" w14:textId="77777777" w:rsidTr="00733F39">
        <w:tc>
          <w:tcPr>
            <w:tcW w:w="3261" w:type="dxa"/>
          </w:tcPr>
          <w:p w14:paraId="6402EE5C" w14:textId="78CBC411" w:rsidR="004150B2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CF004F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แนะแนวการศึกษาต่อชั้นมัธยมศึกษาปีที่ 3 และ 6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5AB49D7B" w14:textId="5E0A708B" w:rsidR="00733F39" w:rsidRPr="002B1E66" w:rsidRDefault="00733F3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AD33D25" w14:textId="77777777" w:rsidR="00437F75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="00CF00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</w:t>
            </w:r>
            <w:r w:rsidR="00CF00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่าอาหารว่าง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  <w:p w14:paraId="1B5F4BB7" w14:textId="50D12175" w:rsidR="00CF004F" w:rsidRDefault="00CF004F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2DB6DD" w14:textId="77777777" w:rsidR="00CF004F" w:rsidRPr="005927D3" w:rsidRDefault="00CF004F" w:rsidP="004150B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53D7B1" w14:textId="4F56BAAC" w:rsidR="004150B2" w:rsidRPr="005927D3" w:rsidRDefault="00CF004F" w:rsidP="004150B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27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1,760</w:t>
            </w:r>
          </w:p>
          <w:p w14:paraId="31E87F2D" w14:textId="77777777" w:rsidR="00437F75" w:rsidRPr="005927D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1FD5EAC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25A5CD" w14:textId="77777777" w:rsidR="00CF004F" w:rsidRDefault="00CF004F" w:rsidP="00CF004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38ADEC" w14:textId="77777777" w:rsidR="00CF004F" w:rsidRDefault="00CF004F" w:rsidP="00CF004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63B711" w14:textId="77777777" w:rsidR="00CF004F" w:rsidRDefault="00CF004F" w:rsidP="000F6E71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065401" w14:textId="77777777" w:rsidR="000F6E71" w:rsidRDefault="000F6E71" w:rsidP="000F6E71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D189AB" w14:textId="77777777" w:rsidR="000F6E71" w:rsidRDefault="000F6E71" w:rsidP="000F6E71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9B6720" w14:textId="77777777" w:rsidR="000F6E71" w:rsidRDefault="000F6E71" w:rsidP="000F6E71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F37618" w14:textId="77777777" w:rsidR="000F6E71" w:rsidRPr="002B1E66" w:rsidRDefault="000F6E71" w:rsidP="000F6E71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1,760</w:t>
            </w:r>
          </w:p>
          <w:p w14:paraId="6F72D938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67102C7" w14:textId="77777777" w:rsidR="004150B2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043594" w14:textId="77777777" w:rsidR="00437F75" w:rsidRDefault="00437F75" w:rsidP="00CF004F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160C9123" w14:textId="77777777" w:rsidR="00675FE2" w:rsidRDefault="004150B2" w:rsidP="005F0D8F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r w:rsidR="002F5B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สาว</w:t>
            </w:r>
            <w:proofErr w:type="spellStart"/>
            <w:r w:rsidR="002F5B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นิฐา</w:t>
            </w:r>
            <w:proofErr w:type="spellEnd"/>
            <w:r w:rsidR="002F5BB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พรรณ  </w:t>
            </w:r>
          </w:p>
          <w:p w14:paraId="50882889" w14:textId="7B28B032" w:rsidR="00437F75" w:rsidRDefault="005F0D8F" w:rsidP="005F0D8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ช่างนาวา</w:t>
            </w:r>
          </w:p>
        </w:tc>
      </w:tr>
      <w:tr w:rsidR="00437F75" w14:paraId="5BE254A3" w14:textId="77777777" w:rsidTr="00733F39">
        <w:tc>
          <w:tcPr>
            <w:tcW w:w="3261" w:type="dxa"/>
          </w:tcPr>
          <w:p w14:paraId="0061C6D6" w14:textId="4F58D2CD" w:rsidR="004150B2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CF004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CF004F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เปิดโลกวิชาการ</w:t>
            </w:r>
          </w:p>
          <w:p w14:paraId="518C5DCF" w14:textId="10F7BBD3" w:rsidR="00733F39" w:rsidRDefault="00733F3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7221DEB" w14:textId="1AE1F91D" w:rsidR="00CF004F" w:rsidRPr="004C3FE2" w:rsidRDefault="00CF004F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1.ค่าอาหารกลางวันพร้อมเครื่องดื่ม</w:t>
            </w:r>
            <w:r w:rsidR="000F6E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ครูผู้ควบคุม</w:t>
            </w:r>
          </w:p>
          <w:p w14:paraId="12E28CF3" w14:textId="7580ABD2" w:rsidR="00CF004F" w:rsidRDefault="00291210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4</w:t>
            </w:r>
            <w:r w:rsidR="000F6E7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 4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CF00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1846122F" w14:textId="5F983A3E" w:rsidR="00CF004F" w:rsidRPr="004C3FE2" w:rsidRDefault="00CF004F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="000F6E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ครูผู้ควบคุม</w:t>
            </w:r>
          </w:p>
          <w:p w14:paraId="533448A0" w14:textId="13BE7C8A" w:rsidR="00CF004F" w:rsidRDefault="00291210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4</w:t>
            </w:r>
            <w:r w:rsidR="000F6E7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 2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CF00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A55F4AC" w14:textId="308C0457" w:rsidR="00850DB7" w:rsidRPr="004C3FE2" w:rsidRDefault="00850DB7" w:rsidP="00850DB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ค่าอาหารกลางวันพร้อมเครื่องดื่ม</w:t>
            </w:r>
            <w:r w:rsidR="000F6E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นักเรียนร่วมกิจกรรม</w:t>
            </w:r>
          </w:p>
          <w:p w14:paraId="4E987015" w14:textId="5C8B5215" w:rsidR="00850DB7" w:rsidRDefault="00291210" w:rsidP="00850DB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48</w:t>
            </w:r>
            <w:r w:rsidR="000F6E7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850DB7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="00850DB7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  <w:r w:rsidR="00850DB7"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50DB7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850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50DB7"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="00850DB7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1DEC5C6" w14:textId="77777777" w:rsidR="00850DB7" w:rsidRDefault="00850DB7" w:rsidP="00850DB7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ค่าเหมารถ รับ-ส่ง</w:t>
            </w:r>
          </w:p>
          <w:p w14:paraId="3A439FDE" w14:textId="2A7DA45D" w:rsidR="00850DB7" w:rsidRDefault="00850DB7" w:rsidP="00850DB7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ค่าพาหนะ</w:t>
            </w:r>
          </w:p>
          <w:p w14:paraId="57274555" w14:textId="77777777" w:rsidR="00437F75" w:rsidRDefault="000F6E71" w:rsidP="00CF004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F004F" w:rsidRPr="00CF00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="00CF004F" w:rsidRPr="00CF004F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  <w:p w14:paraId="035BF460" w14:textId="1DE25E08" w:rsidR="001C1C4A" w:rsidRDefault="001C1C4A" w:rsidP="00CF004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BAA7D7" w14:textId="065A2755" w:rsidR="00437F75" w:rsidRPr="005927D3" w:rsidRDefault="00291210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31,2</w:t>
            </w:r>
            <w:r w:rsidR="000F6E71" w:rsidRPr="005927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</w:tcPr>
          <w:p w14:paraId="3AE0A525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2C4199" w14:textId="77777777" w:rsidR="000F6E71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DD7D85" w14:textId="77777777" w:rsidR="000F6E71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C5E050" w14:textId="66DBE65E" w:rsidR="000F6E71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82F8D64" w14:textId="77777777" w:rsidR="00437F75" w:rsidRPr="00617550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4FE9C8" w14:textId="77777777" w:rsidR="000F6E71" w:rsidRPr="00617550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C856D3" w14:textId="77777777" w:rsidR="000F6E71" w:rsidRPr="00617550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87DC9B" w14:textId="6A42842C" w:rsidR="000F6E71" w:rsidRPr="00617550" w:rsidRDefault="00291210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</w:t>
            </w:r>
            <w:r w:rsidR="000F6E71" w:rsidRPr="006175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7E27047D" w14:textId="77777777" w:rsidR="000F6E71" w:rsidRPr="00617550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E43BFA" w14:textId="13F346BF" w:rsidR="000F6E71" w:rsidRPr="00617550" w:rsidRDefault="00291210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0F6E71" w:rsidRPr="006175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03DDB65F" w14:textId="77777777" w:rsidR="000F6E71" w:rsidRPr="00617550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AA181A" w14:textId="77777777" w:rsidR="000F6E71" w:rsidRPr="00617550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6B831F" w14:textId="446F78B7" w:rsidR="000F6E71" w:rsidRPr="00617550" w:rsidRDefault="00291210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16,8</w:t>
            </w:r>
            <w:r w:rsidR="000F6E71" w:rsidRPr="006175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1B64BC24" w14:textId="77777777" w:rsidR="000F6E71" w:rsidRPr="00617550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9228D4" w14:textId="73BC7C58" w:rsidR="000F6E71" w:rsidRPr="00617550" w:rsidRDefault="00291210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7,2</w:t>
            </w:r>
            <w:r w:rsidR="000F6E71" w:rsidRPr="006175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02926B27" w14:textId="2328BCC0" w:rsidR="000F6E71" w:rsidRPr="00617550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75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1,800</w:t>
            </w:r>
          </w:p>
          <w:p w14:paraId="2A3B249F" w14:textId="77777777" w:rsidR="000F6E71" w:rsidRPr="00617550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19E0EAB" w14:textId="77777777" w:rsidR="00437F75" w:rsidRPr="00617550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A5A28C" w14:textId="77777777" w:rsidR="004150B2" w:rsidRPr="00617550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AE911A" w14:textId="77777777" w:rsidR="006421E5" w:rsidRPr="00617550" w:rsidRDefault="006421E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DDCB38" w14:textId="77777777" w:rsidR="004150B2" w:rsidRPr="00617550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CA0966" w14:textId="77777777" w:rsidR="000F6E71" w:rsidRPr="00617550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D750D1" w14:textId="77777777" w:rsidR="000F6E71" w:rsidRPr="00617550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4435B3" w14:textId="77777777" w:rsidR="000F6E71" w:rsidRPr="00617550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CCCA59" w14:textId="77777777" w:rsidR="000F6E71" w:rsidRPr="00617550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7BAC9E" w14:textId="77777777" w:rsidR="000F6E71" w:rsidRPr="00617550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9A2601" w14:textId="77777777" w:rsidR="000F6E71" w:rsidRPr="00617550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B0D0E7" w14:textId="77777777" w:rsidR="000F6E71" w:rsidRPr="00617550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4AEDE8" w14:textId="77777777" w:rsidR="000F6E71" w:rsidRPr="00617550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F8AD25" w14:textId="6629E47C" w:rsidR="000F6E71" w:rsidRPr="00617550" w:rsidRDefault="00291210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3,05</w:t>
            </w:r>
            <w:r w:rsidR="00617550" w:rsidRPr="006175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2410" w:type="dxa"/>
          </w:tcPr>
          <w:p w14:paraId="62FC6F1D" w14:textId="77777777" w:rsidR="00675FE2" w:rsidRDefault="002F5BB3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สาว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นิฐา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พรรณ  </w:t>
            </w:r>
          </w:p>
          <w:p w14:paraId="141745ED" w14:textId="093F9C9B" w:rsidR="00437F75" w:rsidRDefault="002F5BB3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ช่างนาวา</w:t>
            </w:r>
          </w:p>
        </w:tc>
      </w:tr>
      <w:tr w:rsidR="004150B2" w14:paraId="41441EF4" w14:textId="77777777" w:rsidTr="00733F39">
        <w:tc>
          <w:tcPr>
            <w:tcW w:w="3261" w:type="dxa"/>
          </w:tcPr>
          <w:p w14:paraId="1A6C338A" w14:textId="0BD9258A" w:rsidR="004150B2" w:rsidRPr="005927D3" w:rsidRDefault="004150B2" w:rsidP="00434C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927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1C1C4A" w:rsidRPr="005927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ปัจฉิมนิเทศนักเรียนชั้นมัธยมศึกษาปีที่ 6</w:t>
            </w:r>
          </w:p>
          <w:p w14:paraId="496A11DC" w14:textId="77777777" w:rsidR="004150B2" w:rsidRPr="005927D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927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5927D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E8EC1AC" w14:textId="77777777" w:rsidR="00733F39" w:rsidRPr="005927D3" w:rsidRDefault="00733F39" w:rsidP="00733F39">
            <w:pPr>
              <w:ind w:left="-57" w:right="-57" w:firstLine="57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927D3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1.</w:t>
            </w:r>
            <w:r w:rsidR="001C1C4A" w:rsidRPr="005927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1C1C4A" w:rsidRPr="005927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ค่าเครื่องพิธีการ</w:t>
            </w:r>
          </w:p>
          <w:p w14:paraId="5E375588" w14:textId="30E93B38" w:rsidR="001C1C4A" w:rsidRPr="005927D3" w:rsidRDefault="001C1C4A" w:rsidP="00733F3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7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ค่าอาหารว่าง 2 มื้อ และอาหารกลางวันนักเรียน</w:t>
            </w:r>
            <w:r w:rsidRPr="005927D3">
              <w:rPr>
                <w:rFonts w:ascii="TH SarabunIT๙" w:hAnsi="TH SarabunIT๙" w:cs="TH SarabunIT๙"/>
                <w:sz w:val="32"/>
                <w:szCs w:val="32"/>
              </w:rPr>
              <w:t xml:space="preserve"> 190 </w:t>
            </w:r>
            <w:r w:rsidRPr="005927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คน </w:t>
            </w:r>
            <w:r w:rsidRPr="005927D3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  <w:r w:rsidRPr="005927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6E5CECA2" w14:textId="49188947" w:rsidR="001C1C4A" w:rsidRPr="005927D3" w:rsidRDefault="005927D3" w:rsidP="001C1C4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7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C1C4A" w:rsidRPr="005927D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1C1C4A" w:rsidRPr="005927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ค่าจ้างเหมาตกแต่งสถานที่ </w:t>
            </w:r>
          </w:p>
          <w:p w14:paraId="14D5CC41" w14:textId="6C0385F7" w:rsidR="001C1C4A" w:rsidRPr="005927D3" w:rsidRDefault="001C1C4A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6909A7B0" w14:textId="7D4840EE" w:rsidR="004150B2" w:rsidRDefault="005927D3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30,000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649434B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14:paraId="63A74D90" w14:textId="77777777" w:rsidR="005927D3" w:rsidRDefault="005927D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61FC02" w14:textId="77777777" w:rsidR="005927D3" w:rsidRDefault="005927D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05E284" w14:textId="77777777" w:rsidR="00372EA9" w:rsidRDefault="00372EA9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B01AFB" w14:textId="4A0B2E8E" w:rsidR="005927D3" w:rsidRDefault="005927D3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19,000</w:t>
            </w:r>
          </w:p>
          <w:p w14:paraId="3138CBA6" w14:textId="77777777" w:rsidR="005927D3" w:rsidRPr="005927D3" w:rsidRDefault="005927D3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54EC8E" w14:textId="77777777" w:rsidR="005927D3" w:rsidRDefault="005927D3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4C261D" w14:textId="1318AFAA" w:rsidR="005927D3" w:rsidRPr="005927D3" w:rsidRDefault="005927D3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7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  <w:vAlign w:val="center"/>
          </w:tcPr>
          <w:p w14:paraId="1286ECA8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569882" w14:textId="77777777" w:rsidR="00372EA9" w:rsidRDefault="00372EA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75CAC0" w14:textId="77777777" w:rsidR="00372EA9" w:rsidRDefault="00372EA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5F2D08" w14:textId="34C91EB2" w:rsidR="00372EA9" w:rsidRPr="00645D3B" w:rsidRDefault="00645D3B" w:rsidP="00FA0772">
            <w:pPr>
              <w:tabs>
                <w:tab w:val="left" w:pos="709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45D3B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1,000</w:t>
            </w:r>
          </w:p>
        </w:tc>
        <w:tc>
          <w:tcPr>
            <w:tcW w:w="2410" w:type="dxa"/>
          </w:tcPr>
          <w:p w14:paraId="404F678B" w14:textId="6CF31A23" w:rsidR="004150B2" w:rsidRDefault="002F5B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นางสาวนฤมล สุดเงิน</w:t>
            </w:r>
          </w:p>
        </w:tc>
      </w:tr>
      <w:tr w:rsidR="004150B2" w14:paraId="26EF74B2" w14:textId="77777777" w:rsidTr="00733F39">
        <w:tc>
          <w:tcPr>
            <w:tcW w:w="3261" w:type="dxa"/>
          </w:tcPr>
          <w:p w14:paraId="4CDE2D4C" w14:textId="6AE97C5D" w:rsidR="004150B2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 w:rsidR="005F26A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1C1C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บริการติดตามผล</w:t>
            </w:r>
          </w:p>
          <w:p w14:paraId="018A811B" w14:textId="3987AB6C" w:rsidR="00733F39" w:rsidRDefault="00733F39" w:rsidP="004150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1736F17" w14:textId="1CB6674B" w:rsidR="00733F39" w:rsidRDefault="00733F39" w:rsidP="001C1C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วัสดุ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6D646036" w14:textId="3AF37037" w:rsidR="00733F39" w:rsidRDefault="00733F39" w:rsidP="004150B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B2F757" w14:textId="77777777" w:rsidR="00BA206B" w:rsidRPr="005927D3" w:rsidRDefault="00BA206B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CBF533" w14:textId="26DBC220" w:rsidR="004150B2" w:rsidRPr="005927D3" w:rsidRDefault="001C1C4A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27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1,600</w:t>
            </w:r>
          </w:p>
        </w:tc>
        <w:tc>
          <w:tcPr>
            <w:tcW w:w="1276" w:type="dxa"/>
            <w:vAlign w:val="center"/>
          </w:tcPr>
          <w:p w14:paraId="318A697D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432F094" w14:textId="77777777" w:rsidR="00D0643B" w:rsidRDefault="00D0643B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7DEE5F" w14:textId="47FBB6E5" w:rsidR="004150B2" w:rsidRPr="002B1E66" w:rsidRDefault="001C1C4A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1,600</w:t>
            </w:r>
            <w:r w:rsidR="004150B2"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25FDB096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4798917" w14:textId="77777777" w:rsidR="00733F39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58D18FD" w14:textId="77777777" w:rsidR="00733F39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1046F63" w14:textId="77777777" w:rsidR="00733F39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06C2B9C" w14:textId="77777777" w:rsidR="004150B2" w:rsidRDefault="004150B2" w:rsidP="001C1C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20D1AD3B" w14:textId="78B4676B" w:rsidR="004150B2" w:rsidRPr="002F5BB3" w:rsidRDefault="002F5B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F5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นายฉลวย  ลิ้นจี่</w:t>
            </w:r>
          </w:p>
        </w:tc>
      </w:tr>
      <w:tr w:rsidR="002F5BB3" w14:paraId="234A2585" w14:textId="77777777" w:rsidTr="00733F39">
        <w:tc>
          <w:tcPr>
            <w:tcW w:w="3261" w:type="dxa"/>
          </w:tcPr>
          <w:p w14:paraId="068A5340" w14:textId="792A0674" w:rsidR="002F5BB3" w:rsidRDefault="002F5BB3" w:rsidP="002F5BB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6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BA206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การจัดหาวัสดุสำนักงาน</w:t>
            </w:r>
          </w:p>
          <w:p w14:paraId="5BA7C334" w14:textId="77777777" w:rsidR="00BA206B" w:rsidRDefault="00BA206B" w:rsidP="00BA20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DF8882B" w14:textId="77777777" w:rsidR="00BA206B" w:rsidRDefault="00BA206B" w:rsidP="00BA20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วัสดุ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7CD7D37B" w14:textId="77777777" w:rsidR="002F5BB3" w:rsidRDefault="002F5BB3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6B2536C4" w14:textId="77777777" w:rsidR="00BA206B" w:rsidRPr="005927D3" w:rsidRDefault="00BA206B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D90C71" w14:textId="5F4EBFE9" w:rsidR="002F5BB3" w:rsidRPr="005927D3" w:rsidRDefault="00BA206B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27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2,310</w:t>
            </w:r>
          </w:p>
        </w:tc>
        <w:tc>
          <w:tcPr>
            <w:tcW w:w="1276" w:type="dxa"/>
            <w:vAlign w:val="center"/>
          </w:tcPr>
          <w:p w14:paraId="67BF4781" w14:textId="77777777" w:rsidR="002F5BB3" w:rsidRDefault="002F5B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C4E1FC" w14:textId="77777777" w:rsidR="00BA206B" w:rsidRDefault="00BA206B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2714D4" w14:textId="1F6F4095" w:rsidR="002F5BB3" w:rsidRPr="002B1E66" w:rsidRDefault="002F5BB3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144343B" w14:textId="77777777" w:rsidR="00D0643B" w:rsidRDefault="00D0643B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56D13F" w14:textId="0A0D5625" w:rsidR="002F5BB3" w:rsidRDefault="00540D1D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2,310</w:t>
            </w:r>
          </w:p>
        </w:tc>
        <w:tc>
          <w:tcPr>
            <w:tcW w:w="2410" w:type="dxa"/>
          </w:tcPr>
          <w:p w14:paraId="2BA63BA0" w14:textId="58457B87" w:rsidR="002F5BB3" w:rsidRPr="002B1E66" w:rsidRDefault="002F5B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นางสาวนฤมล สุดเงิน</w:t>
            </w:r>
          </w:p>
        </w:tc>
      </w:tr>
      <w:tr w:rsidR="00E93044" w14:paraId="631BA164" w14:textId="77777777" w:rsidTr="00733F39">
        <w:tc>
          <w:tcPr>
            <w:tcW w:w="3261" w:type="dxa"/>
          </w:tcPr>
          <w:p w14:paraId="31D8E29E" w14:textId="77777777" w:rsidR="00E93044" w:rsidRDefault="00E93044" w:rsidP="002F5BB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687A8C7B" w14:textId="7F37F6B3" w:rsidR="00E93044" w:rsidRPr="005927D3" w:rsidRDefault="00372EA9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79</w:t>
            </w:r>
            <w:r w:rsidRPr="00372E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7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440</w:t>
            </w:r>
          </w:p>
        </w:tc>
        <w:tc>
          <w:tcPr>
            <w:tcW w:w="1276" w:type="dxa"/>
            <w:vAlign w:val="center"/>
          </w:tcPr>
          <w:p w14:paraId="406C36A8" w14:textId="77777777" w:rsidR="00E93044" w:rsidRDefault="00E9304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2799B0F" w14:textId="6D890AF0" w:rsidR="00E93044" w:rsidRDefault="007A3F59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72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372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E93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vAlign w:val="center"/>
          </w:tcPr>
          <w:p w14:paraId="5E3E41A0" w14:textId="524DE7F5" w:rsidR="00E93044" w:rsidRDefault="00372EA9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7A3F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 w:rsidR="00E93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2410" w:type="dxa"/>
          </w:tcPr>
          <w:p w14:paraId="1568734A" w14:textId="77777777" w:rsidR="00E93044" w:rsidRPr="002B1E66" w:rsidRDefault="00E9304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032B0D12" w14:textId="77777777" w:rsidR="00437F75" w:rsidRPr="002B1E66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955C10" w14:textId="77E427A0" w:rsidR="007A63E0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7EFD66E" w14:textId="77777777" w:rsidR="005927D3" w:rsidRPr="008C6A69" w:rsidRDefault="005927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14:paraId="17F92F07" w14:textId="5D76AA26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434CC5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8"/>
        <w:gridCol w:w="1410"/>
        <w:gridCol w:w="1666"/>
        <w:gridCol w:w="1901"/>
      </w:tblGrid>
      <w:tr w:rsidR="00434CC5" w14:paraId="59120855" w14:textId="77777777" w:rsidTr="00C60898">
        <w:tc>
          <w:tcPr>
            <w:tcW w:w="4644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C60898">
        <w:tc>
          <w:tcPr>
            <w:tcW w:w="4644" w:type="dxa"/>
          </w:tcPr>
          <w:p w14:paraId="7CFC5B62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165C9931" w14:textId="77777777" w:rsidR="00050EC6" w:rsidRPr="009C3C78" w:rsidRDefault="00050EC6" w:rsidP="00050EC6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จัดกิจกรรมแนะแนวให้มีการพัฒนาคุณภาพครบตามมาตรฐานการแนะแนวทั้ง 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ด้าน  คิดเป็นร้อยละ 100</w:t>
            </w:r>
          </w:p>
          <w:p w14:paraId="796D9735" w14:textId="77777777" w:rsidR="00050EC6" w:rsidRPr="009C3C78" w:rsidRDefault="00050EC6" w:rsidP="00050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นักเรียนทุกคน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มีทักษะในการเลือกแนวทางการศึกษา  การงานและอาชีพ  ชีวิตและสังคม 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</w:p>
          <w:p w14:paraId="7C4EC51C" w14:textId="77777777" w:rsidR="00050EC6" w:rsidRPr="009C3C78" w:rsidRDefault="00050EC6" w:rsidP="00050EC6">
            <w:pPr>
              <w:pStyle w:val="a9"/>
              <w:rPr>
                <w:rFonts w:ascii="Angsana New" w:hAnsi="Angsana New" w:cs="Angsana New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</w:t>
            </w:r>
            <w:r w:rsidRPr="009C3C7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</w:p>
          <w:p w14:paraId="39FECC66" w14:textId="77777777" w:rsidR="00050EC6" w:rsidRPr="009C3C78" w:rsidRDefault="00050EC6" w:rsidP="00050EC6">
            <w:pPr>
              <w:pStyle w:val="a9"/>
              <w:rPr>
                <w:rFonts w:ascii="Angsana New" w:hAnsi="Angsana New" w:cs="Angsana New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9C3C78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จัดการข้อมูลสารสนเทศอย่างเป็นระบบ  ทันสมัย  เพียงพอต่อการใช้งาน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อันจะส่งผลให้การ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lastRenderedPageBreak/>
              <w:t>จัดการเรียนการสอนมีประสิทธิภาพ</w:t>
            </w:r>
            <w:r w:rsidRPr="009C3C7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23D685EA" w14:textId="3CD0F243" w:rsidR="006604D3" w:rsidRPr="006B43D0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7D462463" w:rsidR="006B43D0" w:rsidRDefault="000003D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701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B4ACE5" w14:textId="3D6922B0" w:rsidR="00C60898" w:rsidRPr="000E5D08" w:rsidRDefault="00050EC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</w:t>
            </w:r>
          </w:p>
          <w:p w14:paraId="527B98D8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A388BB" w14:textId="047E5170" w:rsidR="00C60898" w:rsidRDefault="000003D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434CC5" w14:paraId="470DB63F" w14:textId="77777777" w:rsidTr="00C60898">
        <w:tc>
          <w:tcPr>
            <w:tcW w:w="4644" w:type="dxa"/>
          </w:tcPr>
          <w:p w14:paraId="71BEA275" w14:textId="77777777" w:rsidR="00C60898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ECEEB16" w14:textId="77777777" w:rsidR="00050EC6" w:rsidRPr="009C3C78" w:rsidRDefault="00050EC6" w:rsidP="00050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นักเรียนได้รับการ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จัดกิจกรรมแนะแนวตามมาตรฐานการแนะแนวทั้ง 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ด้าน  ที่มีคุณภาพและมีประสิทธิภาพ</w:t>
            </w:r>
          </w:p>
          <w:p w14:paraId="631D95D7" w14:textId="77777777" w:rsidR="00050EC6" w:rsidRPr="009C3C78" w:rsidRDefault="00050EC6" w:rsidP="00050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นักเรียนทุกคน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มีทักษะในการเลือกแนวทางการศึกษา  การงานและอาชีพ  ชีวิตและสังคม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ได้อย่างมีประสิทธิภาพ</w:t>
            </w:r>
          </w:p>
          <w:p w14:paraId="164E2D93" w14:textId="77777777" w:rsidR="00050EC6" w:rsidRPr="009C3C78" w:rsidRDefault="00050EC6" w:rsidP="00050EC6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      </w:r>
          </w:p>
          <w:p w14:paraId="50371860" w14:textId="77777777" w:rsidR="00050EC6" w:rsidRPr="00C306F3" w:rsidRDefault="00050EC6" w:rsidP="00050EC6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ผู้สอน</w:t>
            </w:r>
            <w:r w:rsidRPr="009C3C78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จัดการข้อมูลสารสนเทศอย่างเป็นระบบ  ทันสมัย  เพียงพอต่อการใช้งาน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อันจะส่งผลให้การจัดการเรียนการสอนมีประสิทธิภาพ</w:t>
            </w:r>
            <w:r w:rsidRPr="009C3C7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DADE641" w14:textId="77777777" w:rsidR="00434CC5" w:rsidRPr="006604D3" w:rsidRDefault="00434CC5" w:rsidP="00050E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2372DC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231E333D" w:rsidR="00C60898" w:rsidRDefault="00050EC6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701" w:type="dxa"/>
          </w:tcPr>
          <w:p w14:paraId="7C599F76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4BD44E38" w:rsidR="00C60898" w:rsidRPr="000E5D08" w:rsidRDefault="00050EC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สอบถาม</w:t>
            </w:r>
          </w:p>
          <w:p w14:paraId="7C250AA2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0374B0" w14:textId="03F7091D" w:rsidR="00C60898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050E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แบบสอบถาม</w:t>
            </w:r>
          </w:p>
          <w:p w14:paraId="30A0632C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3725420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B99656A" w14:textId="77777777" w:rsidR="00161B34" w:rsidRPr="000E5D08" w:rsidRDefault="00161B3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61F23E9A" w:rsidR="00060F7B" w:rsidRPr="000E5D08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0E5D08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proofErr w:type="gramStart"/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063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38B1" w:rsidRPr="000638B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</w:t>
      </w:r>
      <w:proofErr w:type="gramEnd"/>
      <w:r w:rsidR="000638B1" w:rsidRPr="000638B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เอาเป้าหมายเชิงคุณภาพ </w:t>
      </w:r>
      <w:r w:rsidR="007D2E3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0638B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)</w:t>
      </w:r>
    </w:p>
    <w:p w14:paraId="3DFB4816" w14:textId="77777777" w:rsidR="000638B1" w:rsidRPr="000638B1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7F92F34" w14:textId="5E3B6898" w:rsidR="00B54A3B" w:rsidRPr="000E5D08" w:rsidRDefault="00161B34" w:rsidP="006B0FCF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9C3C78">
        <w:rPr>
          <w:rFonts w:ascii="TH SarabunIT๙" w:hAnsi="TH SarabunIT๙" w:cs="TH SarabunIT๙" w:hint="cs"/>
          <w:sz w:val="32"/>
          <w:szCs w:val="32"/>
          <w:cs/>
        </w:rPr>
        <w:t>นักเรียนได้รับการ</w:t>
      </w:r>
      <w:r w:rsidRPr="009C3C78">
        <w:rPr>
          <w:rFonts w:ascii="TH SarabunIT๙" w:hAnsi="TH SarabunIT๙" w:cs="TH SarabunIT๙"/>
          <w:sz w:val="32"/>
          <w:szCs w:val="32"/>
          <w:cs/>
        </w:rPr>
        <w:t xml:space="preserve">จัดกิจกรรมแนะแนวตามมาตรฐานการแนะแนวทั้ง </w:t>
      </w:r>
      <w:r w:rsidRPr="009C3C78">
        <w:rPr>
          <w:rFonts w:ascii="TH SarabunIT๙" w:hAnsi="TH SarabunIT๙" w:cs="TH SarabunIT๙"/>
          <w:sz w:val="32"/>
          <w:szCs w:val="32"/>
        </w:rPr>
        <w:t xml:space="preserve">3 </w:t>
      </w:r>
      <w:r w:rsidRPr="009C3C78">
        <w:rPr>
          <w:rFonts w:ascii="TH SarabunIT๙" w:hAnsi="TH SarabunIT๙" w:cs="TH SarabunIT๙"/>
          <w:sz w:val="32"/>
          <w:szCs w:val="32"/>
          <w:cs/>
        </w:rPr>
        <w:t>ด้าน  ที่มีคุณภาพและมีประสิทธิภาพ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C3C78">
        <w:rPr>
          <w:rFonts w:ascii="TH SarabunIT๙" w:eastAsia="Angsana New" w:hAnsi="TH SarabunIT๙" w:cs="TH SarabunIT๙"/>
          <w:sz w:val="32"/>
          <w:szCs w:val="32"/>
          <w:cs/>
        </w:rPr>
        <w:t>มีทักษะในการเลือกแนวทางการศึกษา  การงานและอาชีพ  ชีวิตและสังคม</w:t>
      </w:r>
      <w:r w:rsidRPr="009C3C78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พบ</w:t>
      </w:r>
      <w:r w:rsidRPr="009C3C78">
        <w:rPr>
          <w:rFonts w:ascii="TH SarabunIT๙" w:eastAsia="Angsana New" w:hAnsi="TH SarabunIT๙" w:cs="TH SarabunIT๙"/>
          <w:sz w:val="32"/>
          <w:szCs w:val="32"/>
          <w:cs/>
        </w:rPr>
        <w:t>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ตลอดจนครู</w:t>
      </w:r>
      <w:r w:rsidRPr="009C3C78">
        <w:rPr>
          <w:rFonts w:ascii="TH SarabunIT๙" w:hAnsi="TH SarabunIT๙" w:cs="TH SarabunIT๙" w:hint="cs"/>
          <w:sz w:val="32"/>
          <w:szCs w:val="32"/>
          <w:cs/>
        </w:rPr>
        <w:t>ผู้สอน</w:t>
      </w:r>
      <w:r w:rsidRPr="009C3C78">
        <w:rPr>
          <w:rFonts w:ascii="TH SarabunIT๙" w:eastAsia="AngsanaNew" w:hAnsi="TH SarabunIT๙" w:cs="TH SarabunIT๙"/>
          <w:sz w:val="32"/>
          <w:szCs w:val="32"/>
          <w:cs/>
        </w:rPr>
        <w:t>จัดการข้อมูลสารสนเทศอย่างเป็นระบบ  ทันสมัย  เพียงพอต่อการใช้งาน</w:t>
      </w:r>
      <w:r w:rsidRPr="009C3C78">
        <w:rPr>
          <w:rFonts w:ascii="TH SarabunIT๙" w:eastAsia="Angsana New" w:hAnsi="TH SarabunIT๙" w:cs="TH SarabunIT๙"/>
          <w:sz w:val="32"/>
          <w:szCs w:val="32"/>
          <w:cs/>
        </w:rPr>
        <w:t>อันจะส่งผลให้การจัดการเรียนการสอนมีประสิทธิภาพ</w:t>
      </w:r>
    </w:p>
    <w:p w14:paraId="17F92F37" w14:textId="77777777" w:rsidR="0087193B" w:rsidRPr="000E5D08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F93164" wp14:editId="0285974C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0003DA" w:rsidRDefault="000003D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7131ADC" w:rsidR="000003DA" w:rsidRPr="00717C3C" w:rsidRDefault="00B85474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ณ  พิมพ์แสง </w:t>
                            </w:r>
                            <w:r w:rsidR="000003DA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1E8869F" w:rsidR="000003DA" w:rsidRPr="00717C3C" w:rsidRDefault="000003D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0003DA" w:rsidRDefault="000003D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0003DA" w:rsidRDefault="000003D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7131ADC" w:rsidR="000003DA" w:rsidRPr="00717C3C" w:rsidRDefault="00B85474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ณ  พิมพ์แสง </w:t>
                      </w:r>
                      <w:r w:rsidR="000003DA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1E8869F" w:rsidR="000003DA" w:rsidRPr="00717C3C" w:rsidRDefault="000003D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0003DA" w:rsidRDefault="000003D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F93166" wp14:editId="5A09EFFD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0003DA" w:rsidRDefault="000003D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0003DA" w:rsidRDefault="000003D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47133870" w:rsidR="000003DA" w:rsidRDefault="000003D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proofErr w:type="gram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B85474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สาง</w:t>
                            </w:r>
                            <w:proofErr w:type="spellStart"/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นิฐา</w:t>
                            </w:r>
                            <w:proofErr w:type="spellEnd"/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พรรณ</w:t>
                            </w:r>
                            <w:proofErr w:type="gramEnd"/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ช่างนาวา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0003DA" w:rsidRPr="00717C3C" w:rsidRDefault="000003D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0003DA" w:rsidRDefault="000003DA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587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0003DA" w:rsidRDefault="000003D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0003DA" w:rsidRDefault="000003D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47133870" w:rsidR="000003DA" w:rsidRDefault="000003D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proofErr w:type="gram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B85474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สาง</w:t>
                      </w:r>
                      <w:proofErr w:type="spellStart"/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นิฐา</w:t>
                      </w:r>
                      <w:proofErr w:type="spellEnd"/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พรรณ</w:t>
                      </w:r>
                      <w:proofErr w:type="gramEnd"/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ช่างนาวา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0003DA" w:rsidRPr="00717C3C" w:rsidRDefault="000003D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0003DA" w:rsidRDefault="000003DA" w:rsidP="0087193B"/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0E5D08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40" w14:textId="64543045" w:rsidR="00554E12" w:rsidRPr="000E5D08" w:rsidRDefault="0087193B" w:rsidP="006B0FCF">
      <w:pPr>
        <w:spacing w:after="0" w:line="20" w:lineRule="atLeast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5D08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F93168" wp14:editId="4A4896C9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2254B8C" w:rsidR="000003DA" w:rsidRPr="00717C3C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นางสาวปนัดดา  ปานบุตร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38811EB4" w:rsidR="000003DA" w:rsidRPr="00717C3C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00817023" w:rsidR="000003DA" w:rsidRDefault="000003D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margin-left:-4.8pt;margin-top:15.45pt;width:186.95pt;height:67.2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12254B8C" w:rsidR="000003DA" w:rsidRPr="00717C3C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นางสาวปนัดดา  ปานบุตร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38811EB4" w:rsidR="000003DA" w:rsidRPr="00717C3C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00817023" w:rsidR="000003DA" w:rsidRDefault="000003D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F9316A" wp14:editId="5DCD6E64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0003DA" w:rsidRPr="00717C3C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0003DA" w:rsidRPr="00717C3C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0003DA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0003DA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0003DA" w:rsidRPr="0087193B" w:rsidRDefault="000003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margin-left:238.8pt;margin-top:15.45pt;width:186.95pt;height:67.2pt;z-index:251660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0003DA" w:rsidRPr="00717C3C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0003DA" w:rsidRPr="00717C3C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0003DA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0003DA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0003DA" w:rsidRPr="0087193B" w:rsidRDefault="000003DA"/>
                  </w:txbxContent>
                </v:textbox>
              </v:shape>
            </w:pict>
          </mc:Fallback>
        </mc:AlternateContent>
      </w:r>
    </w:p>
    <w:p w14:paraId="3175B492" w14:textId="77777777" w:rsidR="006B0FCF" w:rsidRDefault="006B0FC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8" w14:textId="282869F5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7F9789D2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BF1EBF" w:rsidRPr="00BF1E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พัฒนากิจกรรมผู้เรียน (602.2)</w:t>
      </w:r>
    </w:p>
    <w:p w14:paraId="17F92F4A" w14:textId="00C6B24B" w:rsidR="006478F0" w:rsidRDefault="006478F0" w:rsidP="00E93044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4C2D4391" w14:textId="19670E9B" w:rsidR="00E93044" w:rsidRPr="00733BEA" w:rsidRDefault="00E93044" w:rsidP="00E9304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D142B8">
        <w:rPr>
          <w:rFonts w:ascii="TH SarabunIT๙" w:eastAsia="Calibri" w:hAnsi="TH SarabunIT๙" w:cs="TH SarabunIT๙"/>
          <w:b/>
          <w:bCs/>
          <w:sz w:val="32"/>
          <w:szCs w:val="32"/>
        </w:rPr>
        <w:t>79,4</w:t>
      </w:r>
      <w:r w:rsidR="00EF6A40">
        <w:rPr>
          <w:rFonts w:ascii="TH SarabunIT๙" w:eastAsia="Calibri" w:hAnsi="TH SarabunIT๙" w:cs="TH SarabunIT๙"/>
          <w:b/>
          <w:bCs/>
          <w:sz w:val="32"/>
          <w:szCs w:val="32"/>
        </w:rPr>
        <w:t>40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F85E6CA" w14:textId="77777777" w:rsidR="00E93044" w:rsidRPr="00733BEA" w:rsidRDefault="00E93044" w:rsidP="00E9304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EF3E0C6" w14:textId="4BC38F53" w:rsidR="00E93044" w:rsidRPr="00733BEA" w:rsidRDefault="00E93044" w:rsidP="00E9304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353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="00372E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="0084353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372E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100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7D02DC79" w14:textId="59567AA0" w:rsidR="00E93044" w:rsidRPr="00733BEA" w:rsidRDefault="00E93044" w:rsidP="00E9304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372E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="0084353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372E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340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EF6A40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1D11846" w14:textId="77777777" w:rsidR="00E93044" w:rsidRPr="005C0ABC" w:rsidRDefault="00E93044" w:rsidP="00E9304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-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7D9D1B41" w14:textId="44C0120A" w:rsidR="00E93044" w:rsidRPr="005C0ABC" w:rsidRDefault="00E93044" w:rsidP="00E9304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="00D142B8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3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,000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0F2B8720" w14:textId="77777777" w:rsidR="00E93044" w:rsidRDefault="00E93044" w:rsidP="00E9304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=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13EB8981" w14:textId="77777777" w:rsidR="00E93044" w:rsidRPr="008C3FDA" w:rsidRDefault="00E93044" w:rsidP="00E93044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8ECD57C" w14:textId="77777777" w:rsidR="00E93044" w:rsidRPr="007951D4" w:rsidRDefault="00E93044" w:rsidP="00E93044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B" w14:textId="77777777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951D4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F92F4C" w14:textId="693C9BEF" w:rsidR="006478F0" w:rsidRPr="00186A0B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6A0B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186A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186A0B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186A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186A0B" w:rsidRPr="00186A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กิจกรรมปฐมนิเทศนักเรียนชั้นมัธยมศึกษาปีที่ 1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186A0B" w14:paraId="17F92F56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72EA9" w:rsidRPr="00372EA9" w14:paraId="17F92F62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101F022E" w:rsidR="00186A0B" w:rsidRPr="00372EA9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79059679" w:rsidR="00186A0B" w:rsidRPr="00372EA9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  <w:t>ไวนิลงานปฐมนิเทศ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76A7EC17" w:rsidR="00186A0B" w:rsidRPr="00372EA9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56F39AE2" w:rsidR="00186A0B" w:rsidRPr="00372EA9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1,500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6F8B45BC" w:rsidR="00186A0B" w:rsidRPr="00372EA9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1,500</w:t>
            </w:r>
          </w:p>
        </w:tc>
      </w:tr>
      <w:tr w:rsidR="00186A0B" w:rsidRPr="00186A0B" w14:paraId="68398EAD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AA71" w14:textId="58715D8E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9288" w14:textId="31217BA9" w:rsidR="00186A0B" w:rsidRPr="00186A0B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</w:rPr>
              <w:t xml:space="preserve"> </w:t>
            </w: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เชือกขาว </w:t>
            </w:r>
            <w:r w:rsidRPr="00186A0B">
              <w:rPr>
                <w:rFonts w:ascii="TH SarabunIT๙" w:hAnsi="TH SarabunIT๙" w:cs="TH SarabunIT๙"/>
                <w:sz w:val="32"/>
                <w:szCs w:val="32"/>
              </w:rPr>
              <w:t xml:space="preserve">36 </w:t>
            </w: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เส้น </w:t>
            </w:r>
            <w:r w:rsidRPr="00186A0B">
              <w:rPr>
                <w:rFonts w:ascii="TH SarabunIT๙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5163" w14:textId="6C91CB26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25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E9C" w14:textId="302B58F5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0A0" w14:textId="0A007511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525</w:t>
            </w:r>
          </w:p>
        </w:tc>
      </w:tr>
      <w:tr w:rsidR="00186A0B" w:rsidRPr="00186A0B" w14:paraId="17F92F68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4E97BA48" w:rsidR="00186A0B" w:rsidRPr="00186A0B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186A0B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อย่างดี (สีขาว)180 แผ่น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2DD24355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766DF249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72F4D5A0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525</w:t>
            </w:r>
          </w:p>
        </w:tc>
      </w:tr>
      <w:tr w:rsidR="00186A0B" w:rsidRPr="00186A0B" w14:paraId="17F92F6E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9" w14:textId="77777777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A" w14:textId="35B445C0" w:rsidR="00186A0B" w:rsidRPr="00186A0B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ปากกาสีน้ำตาม้า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B" w14:textId="5FE49C82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C" w14:textId="6055052F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D" w14:textId="38B4D3BC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170</w:t>
            </w:r>
          </w:p>
        </w:tc>
      </w:tr>
      <w:tr w:rsidR="00372EA9" w:rsidRPr="00372EA9" w14:paraId="17F92F74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F" w14:textId="77777777" w:rsidR="00186A0B" w:rsidRPr="00372EA9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0" w14:textId="0C2BB036" w:rsidR="00186A0B" w:rsidRPr="00372EA9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ค่าอาหารและเครื่องดื่มครู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 xml:space="preserve"> 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(คณะทำงาน)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1" w14:textId="0313C417" w:rsidR="00186A0B" w:rsidRPr="00372EA9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85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2" w14:textId="63A15D06" w:rsidR="00186A0B" w:rsidRPr="00372EA9" w:rsidRDefault="00147492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 w:hint="cs"/>
                <w:color w:val="365F91" w:themeColor="accent1" w:themeShade="BF"/>
                <w:sz w:val="32"/>
                <w:szCs w:val="32"/>
                <w:cs/>
              </w:rPr>
              <w:t>4</w:t>
            </w:r>
            <w:r w:rsidR="00186A0B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3" w14:textId="30E32BDB" w:rsidR="00186A0B" w:rsidRPr="00372EA9" w:rsidRDefault="00147492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3,</w:t>
            </w:r>
            <w:r w:rsidRPr="00372EA9">
              <w:rPr>
                <w:rFonts w:ascii="TH SarabunIT๙" w:hAnsi="TH SarabunIT๙" w:cs="TH SarabunIT๙" w:hint="cs"/>
                <w:color w:val="365F91" w:themeColor="accent1" w:themeShade="BF"/>
                <w:sz w:val="32"/>
                <w:szCs w:val="32"/>
                <w:cs/>
              </w:rPr>
              <w:t>40</w:t>
            </w:r>
            <w:r w:rsidR="00186A0B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</w:t>
            </w:r>
          </w:p>
        </w:tc>
      </w:tr>
      <w:tr w:rsidR="00372EA9" w:rsidRPr="00372EA9" w14:paraId="17F92F7A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5" w14:textId="77777777" w:rsidR="00186A0B" w:rsidRPr="00372EA9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6" w14:textId="30485268" w:rsidR="00186A0B" w:rsidRPr="00372EA9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ค่าอาหารว่างครู (คณะทำงาน)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7" w14:textId="618E21DE" w:rsidR="00186A0B" w:rsidRPr="00372EA9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85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8" w14:textId="3E09E281" w:rsidR="00186A0B" w:rsidRPr="00372EA9" w:rsidRDefault="00147492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4</w:t>
            </w:r>
            <w:r w:rsidR="00186A0B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9" w14:textId="70B8936D" w:rsidR="00186A0B" w:rsidRPr="00372EA9" w:rsidRDefault="00147492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3,40</w:t>
            </w:r>
            <w:r w:rsidR="00186A0B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</w:t>
            </w:r>
          </w:p>
        </w:tc>
      </w:tr>
      <w:tr w:rsidR="00186A0B" w:rsidRPr="00186A0B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6F035FC4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9,520</w:t>
            </w:r>
          </w:p>
        </w:tc>
      </w:tr>
    </w:tbl>
    <w:p w14:paraId="1809F58C" w14:textId="77777777" w:rsidR="001448C5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32FF1AA6" w:rsidR="00C23A64" w:rsidRPr="00186A0B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86A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="00186A0B" w:rsidRPr="00186A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กิจกรรมแนะแนวการศึกษาต่อชั้นมัธยมศึกษาปีที่ 3 และ 6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042"/>
        <w:gridCol w:w="1276"/>
      </w:tblGrid>
      <w:tr w:rsidR="00C23A64" w:rsidRPr="00186A0B" w14:paraId="17F92FF2" w14:textId="77777777" w:rsidTr="00186A0B">
        <w:trPr>
          <w:trHeight w:val="828"/>
          <w:tblHeader/>
        </w:trPr>
        <w:tc>
          <w:tcPr>
            <w:tcW w:w="709" w:type="dxa"/>
          </w:tcPr>
          <w:p w14:paraId="17F92FEA" w14:textId="77777777" w:rsidR="00C23A64" w:rsidRPr="00186A0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17F92FEB" w14:textId="77777777" w:rsidR="00C23A64" w:rsidRPr="00186A0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17F92FEC" w14:textId="77777777" w:rsidR="00C23A64" w:rsidRPr="00186A0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186A0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42" w:type="dxa"/>
          </w:tcPr>
          <w:p w14:paraId="17F92FEE" w14:textId="77777777" w:rsidR="00C23A64" w:rsidRPr="00186A0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186A0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17F92FF0" w14:textId="77777777" w:rsidR="00C23A64" w:rsidRPr="00186A0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186A0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186A0B" w:rsidRPr="00186A0B" w14:paraId="17F92FF8" w14:textId="77777777" w:rsidTr="00186A0B">
        <w:tc>
          <w:tcPr>
            <w:tcW w:w="709" w:type="dxa"/>
          </w:tcPr>
          <w:p w14:paraId="17F92FF3" w14:textId="77777777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17F92FF4" w14:textId="700D7265" w:rsidR="00186A0B" w:rsidRPr="00186A0B" w:rsidRDefault="00186A0B" w:rsidP="00186A0B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ขนมปังกรอบสอดไส้ครีมเนยถั่ว</w:t>
            </w:r>
          </w:p>
        </w:tc>
        <w:tc>
          <w:tcPr>
            <w:tcW w:w="1367" w:type="dxa"/>
          </w:tcPr>
          <w:p w14:paraId="17F92FF5" w14:textId="4EEA706C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7 กล่อง</w:t>
            </w:r>
          </w:p>
        </w:tc>
        <w:tc>
          <w:tcPr>
            <w:tcW w:w="1042" w:type="dxa"/>
          </w:tcPr>
          <w:p w14:paraId="17F92FF6" w14:textId="12E7B016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74</w:t>
            </w:r>
          </w:p>
        </w:tc>
        <w:tc>
          <w:tcPr>
            <w:tcW w:w="1276" w:type="dxa"/>
          </w:tcPr>
          <w:p w14:paraId="17F92FF7" w14:textId="5D5AEF18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518</w:t>
            </w:r>
          </w:p>
        </w:tc>
      </w:tr>
      <w:tr w:rsidR="00186A0B" w:rsidRPr="00186A0B" w14:paraId="17F92FFE" w14:textId="77777777" w:rsidTr="00186A0B">
        <w:tc>
          <w:tcPr>
            <w:tcW w:w="709" w:type="dxa"/>
          </w:tcPr>
          <w:p w14:paraId="17F92FF9" w14:textId="77777777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17F92FFA" w14:textId="049340EB" w:rsidR="00186A0B" w:rsidRPr="00186A0B" w:rsidRDefault="00186A0B" w:rsidP="00186A0B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น้ำผมไม้กล่อง </w:t>
            </w:r>
          </w:p>
        </w:tc>
        <w:tc>
          <w:tcPr>
            <w:tcW w:w="1367" w:type="dxa"/>
          </w:tcPr>
          <w:p w14:paraId="17F92FFB" w14:textId="202E18A4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3 ลัง</w:t>
            </w:r>
          </w:p>
        </w:tc>
        <w:tc>
          <w:tcPr>
            <w:tcW w:w="1042" w:type="dxa"/>
          </w:tcPr>
          <w:p w14:paraId="17F92FFC" w14:textId="237417EF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319</w:t>
            </w:r>
          </w:p>
        </w:tc>
        <w:tc>
          <w:tcPr>
            <w:tcW w:w="1276" w:type="dxa"/>
          </w:tcPr>
          <w:p w14:paraId="17F92FFD" w14:textId="37C6E2D3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957</w:t>
            </w:r>
          </w:p>
        </w:tc>
      </w:tr>
      <w:tr w:rsidR="00186A0B" w:rsidRPr="00186A0B" w14:paraId="17F93004" w14:textId="77777777" w:rsidTr="00186A0B">
        <w:tc>
          <w:tcPr>
            <w:tcW w:w="709" w:type="dxa"/>
          </w:tcPr>
          <w:p w14:paraId="17F92FFF" w14:textId="77777777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17F93000" w14:textId="63F87890" w:rsidR="00186A0B" w:rsidRPr="00186A0B" w:rsidRDefault="00186A0B" w:rsidP="00186A0B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น้ำแก้ว</w:t>
            </w:r>
          </w:p>
        </w:tc>
        <w:tc>
          <w:tcPr>
            <w:tcW w:w="1367" w:type="dxa"/>
          </w:tcPr>
          <w:p w14:paraId="17F93001" w14:textId="4E362A31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3 ลัง</w:t>
            </w:r>
          </w:p>
        </w:tc>
        <w:tc>
          <w:tcPr>
            <w:tcW w:w="1042" w:type="dxa"/>
          </w:tcPr>
          <w:p w14:paraId="17F93002" w14:textId="0EFD79A3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1276" w:type="dxa"/>
          </w:tcPr>
          <w:p w14:paraId="17F93003" w14:textId="2D3021E8" w:rsidR="00186A0B" w:rsidRPr="00186A0B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285</w:t>
            </w:r>
          </w:p>
        </w:tc>
      </w:tr>
      <w:tr w:rsidR="00186A0B" w:rsidRPr="00186A0B" w14:paraId="364504D1" w14:textId="77777777" w:rsidTr="00186A0B">
        <w:tc>
          <w:tcPr>
            <w:tcW w:w="7087" w:type="dxa"/>
            <w:gridSpan w:val="4"/>
          </w:tcPr>
          <w:p w14:paraId="66D1A191" w14:textId="6D2371DC" w:rsidR="00186A0B" w:rsidRPr="00186A0B" w:rsidRDefault="00186A0B" w:rsidP="00186A0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DE55D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</w:t>
            </w: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276" w:type="dxa"/>
          </w:tcPr>
          <w:p w14:paraId="13301291" w14:textId="134061A7" w:rsidR="00186A0B" w:rsidRPr="00186A0B" w:rsidRDefault="00186A0B" w:rsidP="00186A0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6A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1,760</w:t>
            </w:r>
          </w:p>
        </w:tc>
      </w:tr>
    </w:tbl>
    <w:p w14:paraId="17F93115" w14:textId="77777777" w:rsidR="00277E65" w:rsidRPr="00186A0B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6" w14:textId="1B62F10A" w:rsidR="00C23A64" w:rsidRPr="00DE55D1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E55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ที่ 3  </w:t>
      </w:r>
      <w:r w:rsidR="00186A0B" w:rsidRPr="00DE55D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กิจกรรมเปิดโลกวิชาการ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186A0B" w:rsidRPr="00DE55D1" w14:paraId="021D22B5" w14:textId="77777777" w:rsidTr="00186A0B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E227" w14:textId="77777777" w:rsidR="00186A0B" w:rsidRPr="00DE55D1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E9FA" w14:textId="77777777" w:rsidR="00186A0B" w:rsidRPr="00DE55D1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06AB" w14:textId="77777777" w:rsidR="00186A0B" w:rsidRPr="00DE55D1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E24A8B5" w14:textId="77777777" w:rsidR="00186A0B" w:rsidRPr="00DE55D1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18BE" w14:textId="77777777" w:rsidR="00186A0B" w:rsidRPr="00DE55D1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DE72DEE" w14:textId="77777777" w:rsidR="00186A0B" w:rsidRPr="00DE55D1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D583" w14:textId="77777777" w:rsidR="00186A0B" w:rsidRPr="00DE55D1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7E0B217" w14:textId="77777777" w:rsidR="00186A0B" w:rsidRPr="00DE55D1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72EA9" w:rsidRPr="00372EA9" w14:paraId="7BBA0007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2118" w14:textId="77777777" w:rsidR="00DE55D1" w:rsidRPr="00372EA9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570E" w14:textId="65D4BF3C" w:rsidR="00DE55D1" w:rsidRPr="00372EA9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ค่าอาหารและเครื่องดื่มนักเรียน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3EA" w14:textId="5B577DED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>48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 xml:space="preserve">0 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D33" w14:textId="6C2C54D9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 w:hint="cs"/>
                <w:color w:val="365F91" w:themeColor="accent1" w:themeShade="BF"/>
                <w:sz w:val="32"/>
                <w:szCs w:val="32"/>
                <w:cs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AB85" w14:textId="4C48A405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16,8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00</w:t>
            </w:r>
          </w:p>
        </w:tc>
      </w:tr>
      <w:tr w:rsidR="00372EA9" w:rsidRPr="00372EA9" w14:paraId="4D4AD0F3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1045" w14:textId="77777777" w:rsidR="00DE55D1" w:rsidRPr="00372EA9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720" w14:textId="7DA7987C" w:rsidR="00DE55D1" w:rsidRPr="00372EA9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ค่าอาหารและเครื่องดื่มครู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C271" w14:textId="55C11983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4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 xml:space="preserve"> 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40CB" w14:textId="5611FD0B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4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A20" w14:textId="34C0B097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1,6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00</w:t>
            </w:r>
          </w:p>
        </w:tc>
      </w:tr>
      <w:tr w:rsidR="00372EA9" w:rsidRPr="00372EA9" w14:paraId="665F1379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E460" w14:textId="77777777" w:rsidR="00DE55D1" w:rsidRPr="00372EA9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  <w:lastRenderedPageBreak/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1881" w14:textId="02E78787" w:rsidR="00DE55D1" w:rsidRPr="00372EA9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ค่าอาหารว่างรับแขก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0B4" w14:textId="3444EFAC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proofErr w:type="gramStart"/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>4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 xml:space="preserve">0  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คน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CC2F" w14:textId="6F74B6DD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2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C44" w14:textId="45E8CC1C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8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00</w:t>
            </w:r>
          </w:p>
        </w:tc>
      </w:tr>
      <w:tr w:rsidR="00372EA9" w:rsidRPr="00372EA9" w14:paraId="1FB80389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00B1" w14:textId="77777777" w:rsidR="00DE55D1" w:rsidRPr="00372EA9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A2E" w14:textId="45DEFF0A" w:rsidR="00DE55D1" w:rsidRPr="00372EA9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ค่ารถรับ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>-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ส่งนักเรียน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456C" w14:textId="7144EBE9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proofErr w:type="gramStart"/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>6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 xml:space="preserve">  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คัน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A7E" w14:textId="3C37EF3D" w:rsidR="00DE55D1" w:rsidRPr="00372EA9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>1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,</w:t>
            </w:r>
            <w:r w:rsidR="00147492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>2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 xml:space="preserve">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77A" w14:textId="248E1CB2" w:rsidR="00DE55D1" w:rsidRPr="00372EA9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7,2</w:t>
            </w:r>
            <w:r w:rsidR="00DE55D1"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00</w:t>
            </w:r>
          </w:p>
        </w:tc>
      </w:tr>
      <w:tr w:rsidR="00372EA9" w:rsidRPr="00372EA9" w14:paraId="445FCCA1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6BCB" w14:textId="77777777" w:rsidR="00DE55D1" w:rsidRPr="00372EA9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4075" w14:textId="068FBFC6" w:rsidR="00DE55D1" w:rsidRPr="00372EA9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ค่ารถรับ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>-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ส่งนักเรียน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B021" w14:textId="53BCC7B9" w:rsidR="00DE55D1" w:rsidRPr="00372EA9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 xml:space="preserve">6 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คัน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3D8" w14:textId="0C46F846" w:rsidR="00DE55D1" w:rsidRPr="00372EA9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7D9" w14:textId="19AF56C5" w:rsidR="00DE55D1" w:rsidRPr="00372EA9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1,800</w:t>
            </w:r>
          </w:p>
        </w:tc>
      </w:tr>
      <w:tr w:rsidR="00DE55D1" w:rsidRPr="00DE55D1" w14:paraId="49E5D11F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0C70" w14:textId="77777777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F743" w14:textId="76A08606" w:rsidR="00DE55D1" w:rsidRPr="00DE55D1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DE55D1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อย่างดี (สีขาว)180 แผ่น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F42" w14:textId="074298CE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F07A" w14:textId="20ECDDCC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4891" w14:textId="3A058F1C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>525</w:t>
            </w:r>
          </w:p>
        </w:tc>
      </w:tr>
      <w:tr w:rsidR="00DE55D1" w:rsidRPr="00DE55D1" w14:paraId="3F1D86EB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383" w14:textId="3F6ADE60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DE55D1">
              <w:rPr>
                <w:rFonts w:ascii="TH SarabunIT๙" w:eastAsia="SimS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23E5" w14:textId="02500143" w:rsidR="00DE55D1" w:rsidRPr="00DE55D1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>เชือกขาว</w:t>
            </w:r>
            <w:r w:rsidRPr="00DE55D1">
              <w:rPr>
                <w:rFonts w:ascii="TH SarabunIT๙" w:hAnsi="TH SarabunIT๙" w:cs="TH SarabunIT๙"/>
                <w:sz w:val="32"/>
                <w:szCs w:val="32"/>
              </w:rPr>
              <w:t xml:space="preserve">  36 </w:t>
            </w: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เส้น </w:t>
            </w:r>
            <w:r w:rsidRPr="00DE55D1">
              <w:rPr>
                <w:rFonts w:ascii="TH SarabunIT๙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D0B8" w14:textId="524D23E2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>25 ม้วน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C74" w14:textId="746665F3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06A" w14:textId="17620BBF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</w:rPr>
              <w:t>525</w:t>
            </w:r>
          </w:p>
        </w:tc>
      </w:tr>
      <w:tr w:rsidR="00DE55D1" w:rsidRPr="00DE55D1" w14:paraId="514AD8C5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AADA" w14:textId="01E1D66E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DE55D1">
              <w:rPr>
                <w:rFonts w:ascii="TH SarabunIT๙" w:eastAsia="SimS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F58" w14:textId="27696A97" w:rsidR="00DE55D1" w:rsidRPr="00DE55D1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ค่าอุปกรณ์แต่งฐานและของขวัญ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070" w14:textId="122AF248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60FE" w14:textId="53A389F4" w:rsidR="00DE55D1" w:rsidRPr="00DE55D1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DE55D1"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DC1" w14:textId="744E25D4" w:rsidR="00DE55D1" w:rsidRPr="00DE55D1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DE55D1" w:rsidRPr="00DE55D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DE55D1" w:rsidRPr="00DE55D1" w14:paraId="5EB731F0" w14:textId="77777777" w:rsidTr="00186A0B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6210" w14:textId="77777777" w:rsidR="00DE55D1" w:rsidRPr="00DE55D1" w:rsidRDefault="00DE55D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473" w14:textId="211586B5" w:rsidR="00DE55D1" w:rsidRPr="00DE55D1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31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,2</w:t>
            </w:r>
            <w:r w:rsidR="00DE55D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</w:tr>
    </w:tbl>
    <w:p w14:paraId="215C0FB9" w14:textId="77777777" w:rsidR="00186A0B" w:rsidRPr="00F876FC" w:rsidRDefault="00186A0B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17" w14:textId="0D87936F" w:rsidR="00C23A64" w:rsidRPr="008F4087" w:rsidRDefault="008F40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4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ปัจฉิมนิเทศชั้นมัธยมศึกษาปีที่ 6</w:t>
      </w:r>
      <w:r w:rsidR="006002A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002A1" w:rsidRPr="006002A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(งบกิจกรรมพัฒนาคุณภาพผู้เรียน)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5927D3" w:rsidRPr="005927D3" w14:paraId="32296B8F" w14:textId="77777777" w:rsidTr="00E119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4121" w14:textId="77777777" w:rsidR="008F4087" w:rsidRPr="005927D3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7DBB" w14:textId="77777777" w:rsidR="008F4087" w:rsidRPr="005927D3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5AC1" w14:textId="77777777" w:rsidR="008F4087" w:rsidRPr="005927D3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A3486A4" w14:textId="77777777" w:rsidR="008F4087" w:rsidRPr="005927D3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03F8" w14:textId="77777777" w:rsidR="008F4087" w:rsidRPr="005927D3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68AF205" w14:textId="77777777" w:rsidR="008F4087" w:rsidRPr="005927D3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9B1C" w14:textId="77777777" w:rsidR="008F4087" w:rsidRPr="005927D3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D124D3A" w14:textId="77777777" w:rsidR="008F4087" w:rsidRPr="005927D3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927D3" w:rsidRPr="005927D3" w14:paraId="3FC347CD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1D58" w14:textId="77777777" w:rsidR="008F4087" w:rsidRPr="005927D3" w:rsidRDefault="008F4087" w:rsidP="008F40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927D3">
              <w:rPr>
                <w:rFonts w:ascii="TH SarabunIT๙" w:eastAsia="SimS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B559" w14:textId="347F4ED7" w:rsidR="008F4087" w:rsidRPr="005927D3" w:rsidRDefault="008F4087" w:rsidP="008F40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27D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เครื่องพิธีการ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541" w14:textId="130062ED" w:rsidR="008F4087" w:rsidRPr="005927D3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27D3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5400" w14:textId="10DFE941" w:rsidR="008F4087" w:rsidRPr="005927D3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27D3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F1F" w14:textId="79041D34" w:rsidR="008F4087" w:rsidRPr="005927D3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27D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927D3">
              <w:rPr>
                <w:rFonts w:ascii="TH SarabunIT๙" w:hAnsi="TH SarabunIT๙" w:cs="TH SarabunIT๙"/>
                <w:sz w:val="32"/>
                <w:szCs w:val="32"/>
                <w:cs/>
              </w:rPr>
              <w:t>,0</w:t>
            </w:r>
            <w:r w:rsidRPr="005927D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372EA9" w:rsidRPr="00372EA9" w14:paraId="13AB46A6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E83" w14:textId="77777777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95AB" w14:textId="2DE155BE" w:rsidR="008F4087" w:rsidRPr="00372EA9" w:rsidRDefault="008F4087" w:rsidP="008F40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ค่าอาหารว่างและอาหารกลางวันนักเรียน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EF0" w14:textId="38A32B9F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190 คน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167" w14:textId="66CD452E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2EA" w14:textId="6BE3EE6B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19,000</w:t>
            </w:r>
          </w:p>
        </w:tc>
      </w:tr>
      <w:tr w:rsidR="00372EA9" w:rsidRPr="00372EA9" w14:paraId="7A2C1524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0767" w14:textId="77777777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BDA1" w14:textId="223E709D" w:rsidR="008F4087" w:rsidRPr="00372EA9" w:rsidRDefault="008F4087" w:rsidP="008F40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ค่าจ้างเหมาตกแต่งสถานที่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0B5" w14:textId="507306AF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3B7" w14:textId="67D444A2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53A8" w14:textId="5559EB9E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10,000</w:t>
            </w:r>
          </w:p>
        </w:tc>
      </w:tr>
      <w:tr w:rsidR="005927D3" w:rsidRPr="005927D3" w14:paraId="1386B18F" w14:textId="77777777" w:rsidTr="00E119E8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8A8" w14:textId="77777777" w:rsidR="008F4087" w:rsidRPr="005927D3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640" w14:textId="2EF8D0C9" w:rsidR="008F4087" w:rsidRPr="005927D3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927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30</w:t>
            </w:r>
            <w:r w:rsidRPr="005927D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17F93118" w14:textId="77777777" w:rsidR="00277E65" w:rsidRPr="00F876FC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21" w14:textId="57078596" w:rsidR="00277E65" w:rsidRPr="008F4087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F40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5  </w:t>
      </w:r>
      <w:r w:rsidR="008F4087" w:rsidRPr="008F4087">
        <w:rPr>
          <w:rFonts w:ascii="TH SarabunIT๙" w:hAnsi="TH SarabunIT๙" w:cs="TH SarabunIT๙"/>
          <w:b/>
          <w:bCs/>
          <w:sz w:val="32"/>
          <w:szCs w:val="32"/>
          <w:cs/>
        </w:rPr>
        <w:t>บริการติดตามผล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8F4087" w:rsidRPr="008F4087" w14:paraId="49BE5286" w14:textId="77777777" w:rsidTr="00E119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A386" w14:textId="77777777" w:rsidR="008F4087" w:rsidRPr="008F4087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3E8B" w14:textId="77777777" w:rsidR="008F4087" w:rsidRPr="008F4087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45CB" w14:textId="77777777" w:rsidR="008F4087" w:rsidRPr="008F4087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E0F5AC8" w14:textId="77777777" w:rsidR="008F4087" w:rsidRPr="008F4087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82EB" w14:textId="77777777" w:rsidR="008F4087" w:rsidRPr="008F4087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A1D7087" w14:textId="77777777" w:rsidR="008F4087" w:rsidRPr="008F4087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A7F6" w14:textId="77777777" w:rsidR="008F4087" w:rsidRPr="008F4087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A255B2" w14:textId="77777777" w:rsidR="008F4087" w:rsidRPr="008F4087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72EA9" w:rsidRPr="00372EA9" w14:paraId="06D6C8C0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B5C0" w14:textId="77777777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eastAsia="SimSun" w:hAnsi="TH SarabunIT๙" w:cs="TH SarabunIT๙"/>
                <w:color w:val="365F91" w:themeColor="accent1" w:themeShade="BF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CC5" w14:textId="5B6C05A6" w:rsidR="008F4087" w:rsidRPr="00372EA9" w:rsidRDefault="008F4087" w:rsidP="008F40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  <w:cs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ไวนิลผลการสอบเข้าศึกษาต่อในระดับอุดมศึกษา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058" w14:textId="5A219230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2 แผ่น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6B1" w14:textId="54F20FF5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5A0" w14:textId="655AFFA5" w:rsidR="008F4087" w:rsidRPr="00372EA9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365F91" w:themeColor="accent1" w:themeShade="BF"/>
                <w:sz w:val="32"/>
                <w:szCs w:val="32"/>
              </w:rPr>
            </w:pP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</w:rPr>
              <w:t>1</w:t>
            </w:r>
            <w:r w:rsidRPr="00372EA9">
              <w:rPr>
                <w:rFonts w:ascii="TH SarabunIT๙" w:hAnsi="TH SarabunIT๙" w:cs="TH SarabunIT๙"/>
                <w:color w:val="365F91" w:themeColor="accent1" w:themeShade="BF"/>
                <w:sz w:val="32"/>
                <w:szCs w:val="32"/>
                <w:cs/>
              </w:rPr>
              <w:t>,600</w:t>
            </w:r>
          </w:p>
        </w:tc>
      </w:tr>
      <w:tr w:rsidR="008F4087" w:rsidRPr="008F4087" w14:paraId="4E10DD7B" w14:textId="77777777" w:rsidTr="00E119E8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181" w14:textId="77777777" w:rsidR="008F4087" w:rsidRPr="008F4087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2C44" w14:textId="7D1F7AAC" w:rsidR="008F4087" w:rsidRPr="008F4087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1,6</w:t>
            </w:r>
            <w:r w:rsidRPr="008F40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14:paraId="17F9315C" w14:textId="77777777" w:rsidR="00277E65" w:rsidRPr="00F876FC" w:rsidRDefault="00277E65" w:rsidP="008F4087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5D" w14:textId="49515CC0" w:rsidR="00277E65" w:rsidRDefault="00F77E6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F77E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6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การจัดหาวัสดุสำนักงาน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F77E6A" w:rsidRPr="00DE55D1" w14:paraId="61737013" w14:textId="77777777" w:rsidTr="00E119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7827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4B5C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BE13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5C1947A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E149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EF4ACF9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A53F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37C4517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77E6A" w:rsidRPr="00DE55D1" w14:paraId="5736E90D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783F" w14:textId="77777777" w:rsidR="00F77E6A" w:rsidRPr="00DE55D1" w:rsidRDefault="00F77E6A" w:rsidP="00F77E6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SimS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F95" w14:textId="64A5E55E" w:rsidR="00F77E6A" w:rsidRPr="00F77E6A" w:rsidRDefault="00F77E6A" w:rsidP="00F77E6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หมึก</w:t>
            </w:r>
            <w:r w:rsidRPr="00F77E6A">
              <w:rPr>
                <w:rFonts w:ascii="TH SarabunIT๙" w:hAnsi="TH SarabunIT๙" w:cs="TH SarabunIT๙"/>
                <w:sz w:val="32"/>
                <w:szCs w:val="32"/>
              </w:rPr>
              <w:t xml:space="preserve"> CANON PIXMA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0AC" w14:textId="4F29172F" w:rsidR="00F77E6A" w:rsidRPr="00F77E6A" w:rsidRDefault="00F77E6A" w:rsidP="00F77E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F77E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8382" w14:textId="0D6E2F70" w:rsidR="00F77E6A" w:rsidRPr="00F77E6A" w:rsidRDefault="00F77E6A" w:rsidP="00F77E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0B8" w14:textId="4D5DEDCA" w:rsidR="00F77E6A" w:rsidRPr="00F77E6A" w:rsidRDefault="00F77E6A" w:rsidP="00F77E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</w:tr>
      <w:tr w:rsidR="00F77E6A" w:rsidRPr="00DE55D1" w14:paraId="12C0F6F7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7920" w14:textId="77777777" w:rsidR="00F77E6A" w:rsidRPr="00DE55D1" w:rsidRDefault="00F77E6A" w:rsidP="00F77E6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C5EB" w14:textId="47EF8CF3" w:rsidR="00F77E6A" w:rsidRPr="00F77E6A" w:rsidRDefault="00F77E6A" w:rsidP="00F77E6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F77E6A">
              <w:rPr>
                <w:rFonts w:ascii="TH SarabunIT๙" w:hAnsi="TH SarabunIT๙" w:cs="TH SarabunIT๙"/>
                <w:sz w:val="32"/>
                <w:szCs w:val="32"/>
              </w:rPr>
              <w:t xml:space="preserve">A 4  70 </w:t>
            </w: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DF9" w14:textId="17CA5631" w:rsidR="00F77E6A" w:rsidRPr="00F77E6A" w:rsidRDefault="00F77E6A" w:rsidP="00F77E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7D8" w14:textId="24CA358D" w:rsidR="00F77E6A" w:rsidRPr="00F77E6A" w:rsidRDefault="00F77E6A" w:rsidP="00F77E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374B" w14:textId="380409B1" w:rsidR="00F77E6A" w:rsidRPr="00F77E6A" w:rsidRDefault="00F77E6A" w:rsidP="00F77E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F77E6A" w:rsidRPr="00DE55D1" w14:paraId="3715300B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21FC" w14:textId="77777777" w:rsidR="00F77E6A" w:rsidRPr="00DE55D1" w:rsidRDefault="00F77E6A" w:rsidP="00F77E6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69C3" w14:textId="7E4A9DEB" w:rsidR="00F77E6A" w:rsidRPr="00F77E6A" w:rsidRDefault="00F77E6A" w:rsidP="00F77E6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ซองจดหมายราชการ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D91" w14:textId="044C64CB" w:rsidR="00F77E6A" w:rsidRPr="00F77E6A" w:rsidRDefault="00F77E6A" w:rsidP="00F77E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5  แพ</w:t>
            </w:r>
            <w:proofErr w:type="spellStart"/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891" w14:textId="41398E1D" w:rsidR="00F77E6A" w:rsidRPr="00F77E6A" w:rsidRDefault="00F77E6A" w:rsidP="00F77E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3F0" w14:textId="234019E4" w:rsidR="00F77E6A" w:rsidRPr="00F77E6A" w:rsidRDefault="00F77E6A" w:rsidP="00F77E6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77E6A">
              <w:rPr>
                <w:rFonts w:ascii="TH SarabunIT๙" w:hAnsi="TH SarabunIT๙" w:cs="TH SarabunIT๙"/>
                <w:sz w:val="32"/>
                <w:szCs w:val="32"/>
                <w:cs/>
              </w:rPr>
              <w:t>310</w:t>
            </w:r>
          </w:p>
        </w:tc>
      </w:tr>
      <w:tr w:rsidR="00F77E6A" w:rsidRPr="00DE55D1" w14:paraId="2387016F" w14:textId="77777777" w:rsidTr="00E119E8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861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7AC" w14:textId="3545FB06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310</w:t>
            </w:r>
          </w:p>
        </w:tc>
      </w:tr>
    </w:tbl>
    <w:p w14:paraId="3772C737" w14:textId="25CB6BC5" w:rsidR="00F77E6A" w:rsidRDefault="00F77E6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7F22156" w14:textId="6EF59FA1" w:rsidR="00EF6A40" w:rsidRDefault="00EF6A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F9D6F3" w14:textId="0EB82509" w:rsidR="00EF6A40" w:rsidRDefault="00EF6A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9718E4E" w14:textId="246D1D7B" w:rsidR="00EF6A40" w:rsidRDefault="00EF6A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910B4AE" w14:textId="60F02524" w:rsidR="00EF6A40" w:rsidRDefault="00EF6A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CDBD2D" w14:textId="2ADF6527" w:rsidR="00EF6A40" w:rsidRDefault="00EF6A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F63CCC2" w14:textId="77777777" w:rsidR="00EF6A40" w:rsidRDefault="00EF6A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30F339D" w14:textId="77777777" w:rsidR="00CD0082" w:rsidRPr="00CD0082" w:rsidRDefault="00CD008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D008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lastRenderedPageBreak/>
        <w:t>กิจกรรมที่ 7 ซ่อมบำรุง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CD0082" w:rsidRPr="00CD0082" w14:paraId="671F174B" w14:textId="77777777" w:rsidTr="00585E87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6BCC" w14:textId="5B634C9A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111A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01CA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67A7849D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59E6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69607E61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476D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0509E190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CD0082" w:rsidRPr="00CD0082" w14:paraId="27B60620" w14:textId="77777777" w:rsidTr="00585E8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8B1D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C79" w14:textId="127A5EE3" w:rsidR="00CD0082" w:rsidRPr="00CD0082" w:rsidRDefault="00CD0082" w:rsidP="00585E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A1" w14:textId="3B45F400" w:rsidR="00CD0082" w:rsidRPr="00CD0082" w:rsidRDefault="0014749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CD00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49C2" w14:textId="759176A5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9E8" w14:textId="3B5A8387" w:rsidR="00CD0082" w:rsidRPr="00CD0082" w:rsidRDefault="0014749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CD00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CD0082" w:rsidRPr="00CD0082" w14:paraId="5EC470C7" w14:textId="77777777" w:rsidTr="00585E8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FFD" w14:textId="77777777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688" w14:textId="4DC46D02" w:rsidR="00CD0082" w:rsidRPr="00CD0082" w:rsidRDefault="00CD0082" w:rsidP="00CD008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ซ่อมปริ้น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D08" w14:textId="11D3B625" w:rsidR="00CD0082" w:rsidRPr="00CD0082" w:rsidRDefault="0014749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CD00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CA3" w14:textId="7395C6DB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62A" w14:textId="090FA47D" w:rsidR="00CD0082" w:rsidRPr="00CD0082" w:rsidRDefault="0014749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CD00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CD0082" w:rsidRPr="00CD0082" w14:paraId="4966EEF3" w14:textId="77777777" w:rsidTr="00585E8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72FD" w14:textId="77777777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E94" w14:textId="59E9D8CA" w:rsidR="00CD0082" w:rsidRPr="00CD0082" w:rsidRDefault="00CD0082" w:rsidP="00CD008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639" w14:textId="559B6D96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1 เครื่อง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61D" w14:textId="385EA21A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CC00" w14:textId="3643D58F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CD0082" w:rsidRPr="00CD0082" w14:paraId="78792A93" w14:textId="77777777" w:rsidTr="00585E87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ADAF" w14:textId="77777777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B809" w14:textId="236F457A" w:rsidR="00CD0082" w:rsidRPr="00CD0082" w:rsidRDefault="0014749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CD0082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</w:tr>
    </w:tbl>
    <w:p w14:paraId="4CE217D6" w14:textId="201F6E1E" w:rsidR="00CD0082" w:rsidRPr="00F77E6A" w:rsidRDefault="00CD008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CD0082" w:rsidRPr="00F77E6A" w:rsidSect="007B7908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8AE6A" w14:textId="77777777" w:rsidR="001845B4" w:rsidRDefault="001845B4" w:rsidP="00C4597E">
      <w:pPr>
        <w:spacing w:after="0" w:line="240" w:lineRule="auto"/>
      </w:pPr>
      <w:r>
        <w:separator/>
      </w:r>
    </w:p>
  </w:endnote>
  <w:endnote w:type="continuationSeparator" w:id="0">
    <w:p w14:paraId="165E0480" w14:textId="77777777" w:rsidR="001845B4" w:rsidRDefault="001845B4" w:rsidP="00C4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97EAF" w14:textId="77777777" w:rsidR="001845B4" w:rsidRDefault="001845B4" w:rsidP="00C4597E">
      <w:pPr>
        <w:spacing w:after="0" w:line="240" w:lineRule="auto"/>
      </w:pPr>
      <w:r>
        <w:separator/>
      </w:r>
    </w:p>
  </w:footnote>
  <w:footnote w:type="continuationSeparator" w:id="0">
    <w:p w14:paraId="5E7DB3C4" w14:textId="77777777" w:rsidR="001845B4" w:rsidRDefault="001845B4" w:rsidP="00C45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891502947">
    <w:abstractNumId w:val="2"/>
  </w:num>
  <w:num w:numId="2" w16cid:durableId="1168979064">
    <w:abstractNumId w:val="1"/>
  </w:num>
  <w:num w:numId="3" w16cid:durableId="1450583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03DA"/>
    <w:rsid w:val="00016AE9"/>
    <w:rsid w:val="00034414"/>
    <w:rsid w:val="000346D6"/>
    <w:rsid w:val="00044380"/>
    <w:rsid w:val="00045916"/>
    <w:rsid w:val="00050EC6"/>
    <w:rsid w:val="00060F7B"/>
    <w:rsid w:val="000638B1"/>
    <w:rsid w:val="00094B4E"/>
    <w:rsid w:val="0009590E"/>
    <w:rsid w:val="000B2BE6"/>
    <w:rsid w:val="000C3AEB"/>
    <w:rsid w:val="000D62F8"/>
    <w:rsid w:val="000E5D08"/>
    <w:rsid w:val="000F6E71"/>
    <w:rsid w:val="00125CF9"/>
    <w:rsid w:val="001448C5"/>
    <w:rsid w:val="001469F7"/>
    <w:rsid w:val="0014713E"/>
    <w:rsid w:val="00147492"/>
    <w:rsid w:val="00161B34"/>
    <w:rsid w:val="001646E1"/>
    <w:rsid w:val="001845B4"/>
    <w:rsid w:val="00186A0B"/>
    <w:rsid w:val="0019641B"/>
    <w:rsid w:val="001A2DD3"/>
    <w:rsid w:val="001B4253"/>
    <w:rsid w:val="001B7461"/>
    <w:rsid w:val="001C1C4A"/>
    <w:rsid w:val="001C389D"/>
    <w:rsid w:val="001D4AC2"/>
    <w:rsid w:val="001D67C2"/>
    <w:rsid w:val="001D7BE8"/>
    <w:rsid w:val="001E0BC0"/>
    <w:rsid w:val="001E5BCF"/>
    <w:rsid w:val="001F1023"/>
    <w:rsid w:val="002015C7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81B19"/>
    <w:rsid w:val="00291210"/>
    <w:rsid w:val="002B1E66"/>
    <w:rsid w:val="002B6B41"/>
    <w:rsid w:val="002E5F1C"/>
    <w:rsid w:val="002F4477"/>
    <w:rsid w:val="002F488F"/>
    <w:rsid w:val="002F5BB3"/>
    <w:rsid w:val="00300109"/>
    <w:rsid w:val="003015B5"/>
    <w:rsid w:val="003118EE"/>
    <w:rsid w:val="0031291D"/>
    <w:rsid w:val="003253AC"/>
    <w:rsid w:val="00335FBD"/>
    <w:rsid w:val="0034194E"/>
    <w:rsid w:val="00372EA9"/>
    <w:rsid w:val="00383630"/>
    <w:rsid w:val="00392564"/>
    <w:rsid w:val="00395650"/>
    <w:rsid w:val="003A3613"/>
    <w:rsid w:val="003B13F7"/>
    <w:rsid w:val="003C18DE"/>
    <w:rsid w:val="003D7D33"/>
    <w:rsid w:val="003F60C2"/>
    <w:rsid w:val="004012FF"/>
    <w:rsid w:val="004150B2"/>
    <w:rsid w:val="004278FE"/>
    <w:rsid w:val="00434CC5"/>
    <w:rsid w:val="00437F75"/>
    <w:rsid w:val="00464B9B"/>
    <w:rsid w:val="00472819"/>
    <w:rsid w:val="004746BD"/>
    <w:rsid w:val="00482C92"/>
    <w:rsid w:val="004C3FE2"/>
    <w:rsid w:val="004C42A3"/>
    <w:rsid w:val="004D1F8E"/>
    <w:rsid w:val="004E44BB"/>
    <w:rsid w:val="004E5808"/>
    <w:rsid w:val="004F0DB9"/>
    <w:rsid w:val="00500BE8"/>
    <w:rsid w:val="00513DBD"/>
    <w:rsid w:val="00531412"/>
    <w:rsid w:val="00540D1D"/>
    <w:rsid w:val="00540E50"/>
    <w:rsid w:val="005544F6"/>
    <w:rsid w:val="00554E12"/>
    <w:rsid w:val="00555CDE"/>
    <w:rsid w:val="0055686B"/>
    <w:rsid w:val="00557020"/>
    <w:rsid w:val="005607E9"/>
    <w:rsid w:val="00563D2D"/>
    <w:rsid w:val="00577B7E"/>
    <w:rsid w:val="00585362"/>
    <w:rsid w:val="00587BB4"/>
    <w:rsid w:val="005927D3"/>
    <w:rsid w:val="00595F00"/>
    <w:rsid w:val="005A4E6A"/>
    <w:rsid w:val="005B0B51"/>
    <w:rsid w:val="005C5F52"/>
    <w:rsid w:val="005F0A07"/>
    <w:rsid w:val="005F0D8F"/>
    <w:rsid w:val="005F26A8"/>
    <w:rsid w:val="006002A1"/>
    <w:rsid w:val="00617550"/>
    <w:rsid w:val="006344FB"/>
    <w:rsid w:val="00640881"/>
    <w:rsid w:val="006421E5"/>
    <w:rsid w:val="00645D3B"/>
    <w:rsid w:val="0064687C"/>
    <w:rsid w:val="006478F0"/>
    <w:rsid w:val="00654843"/>
    <w:rsid w:val="006604D3"/>
    <w:rsid w:val="006731FC"/>
    <w:rsid w:val="00675FE2"/>
    <w:rsid w:val="006B0FCF"/>
    <w:rsid w:val="006B43D0"/>
    <w:rsid w:val="006D5290"/>
    <w:rsid w:val="006D7E0C"/>
    <w:rsid w:val="006E3365"/>
    <w:rsid w:val="006E5579"/>
    <w:rsid w:val="006F177C"/>
    <w:rsid w:val="006F20BE"/>
    <w:rsid w:val="006F56C6"/>
    <w:rsid w:val="0070309F"/>
    <w:rsid w:val="00716CD5"/>
    <w:rsid w:val="00717C3C"/>
    <w:rsid w:val="00733F39"/>
    <w:rsid w:val="00754A93"/>
    <w:rsid w:val="00756FA8"/>
    <w:rsid w:val="00760895"/>
    <w:rsid w:val="007657AF"/>
    <w:rsid w:val="007951D4"/>
    <w:rsid w:val="0079558E"/>
    <w:rsid w:val="007A0350"/>
    <w:rsid w:val="007A08B2"/>
    <w:rsid w:val="007A3F59"/>
    <w:rsid w:val="007A6140"/>
    <w:rsid w:val="007A63E0"/>
    <w:rsid w:val="007B221C"/>
    <w:rsid w:val="007B7908"/>
    <w:rsid w:val="007C144D"/>
    <w:rsid w:val="007C7AF9"/>
    <w:rsid w:val="007D2E39"/>
    <w:rsid w:val="007D433A"/>
    <w:rsid w:val="007E44CF"/>
    <w:rsid w:val="0080217C"/>
    <w:rsid w:val="0081792D"/>
    <w:rsid w:val="008239FC"/>
    <w:rsid w:val="0084353E"/>
    <w:rsid w:val="00846509"/>
    <w:rsid w:val="008507BA"/>
    <w:rsid w:val="00850DB7"/>
    <w:rsid w:val="0086089A"/>
    <w:rsid w:val="00862EF7"/>
    <w:rsid w:val="0086407B"/>
    <w:rsid w:val="0087193B"/>
    <w:rsid w:val="00875AED"/>
    <w:rsid w:val="008C6A69"/>
    <w:rsid w:val="008E0B96"/>
    <w:rsid w:val="008E665B"/>
    <w:rsid w:val="008F0BC3"/>
    <w:rsid w:val="008F4087"/>
    <w:rsid w:val="008F7E58"/>
    <w:rsid w:val="0092521B"/>
    <w:rsid w:val="00936018"/>
    <w:rsid w:val="00936D91"/>
    <w:rsid w:val="009648F4"/>
    <w:rsid w:val="009826F1"/>
    <w:rsid w:val="00990D77"/>
    <w:rsid w:val="009A3BAD"/>
    <w:rsid w:val="009A6568"/>
    <w:rsid w:val="009C5771"/>
    <w:rsid w:val="009D0A4C"/>
    <w:rsid w:val="009E03CF"/>
    <w:rsid w:val="009F17EC"/>
    <w:rsid w:val="009F230F"/>
    <w:rsid w:val="00A02549"/>
    <w:rsid w:val="00A30C84"/>
    <w:rsid w:val="00A373DD"/>
    <w:rsid w:val="00A37D7C"/>
    <w:rsid w:val="00A40C63"/>
    <w:rsid w:val="00A421D9"/>
    <w:rsid w:val="00A43725"/>
    <w:rsid w:val="00A47B35"/>
    <w:rsid w:val="00A5683B"/>
    <w:rsid w:val="00A74D37"/>
    <w:rsid w:val="00A86295"/>
    <w:rsid w:val="00AA7274"/>
    <w:rsid w:val="00AA7703"/>
    <w:rsid w:val="00AD0C40"/>
    <w:rsid w:val="00AD75CD"/>
    <w:rsid w:val="00B051D2"/>
    <w:rsid w:val="00B20F7F"/>
    <w:rsid w:val="00B21E60"/>
    <w:rsid w:val="00B4559F"/>
    <w:rsid w:val="00B5371C"/>
    <w:rsid w:val="00B54A3B"/>
    <w:rsid w:val="00B85474"/>
    <w:rsid w:val="00BA206B"/>
    <w:rsid w:val="00BA790D"/>
    <w:rsid w:val="00BE4FA0"/>
    <w:rsid w:val="00BF1EBF"/>
    <w:rsid w:val="00BF5F57"/>
    <w:rsid w:val="00C041CD"/>
    <w:rsid w:val="00C06E49"/>
    <w:rsid w:val="00C109DB"/>
    <w:rsid w:val="00C23A64"/>
    <w:rsid w:val="00C272A6"/>
    <w:rsid w:val="00C4597E"/>
    <w:rsid w:val="00C46435"/>
    <w:rsid w:val="00C56947"/>
    <w:rsid w:val="00C60898"/>
    <w:rsid w:val="00C6681A"/>
    <w:rsid w:val="00C738A6"/>
    <w:rsid w:val="00C80E9D"/>
    <w:rsid w:val="00C83E12"/>
    <w:rsid w:val="00CD0082"/>
    <w:rsid w:val="00CF004F"/>
    <w:rsid w:val="00CF0FAF"/>
    <w:rsid w:val="00CF4CE0"/>
    <w:rsid w:val="00D06079"/>
    <w:rsid w:val="00D0643B"/>
    <w:rsid w:val="00D142B8"/>
    <w:rsid w:val="00D25677"/>
    <w:rsid w:val="00D4697C"/>
    <w:rsid w:val="00D50FA3"/>
    <w:rsid w:val="00D528B2"/>
    <w:rsid w:val="00D534A7"/>
    <w:rsid w:val="00D602C0"/>
    <w:rsid w:val="00D72E8D"/>
    <w:rsid w:val="00D816BA"/>
    <w:rsid w:val="00DA1A32"/>
    <w:rsid w:val="00DA4A79"/>
    <w:rsid w:val="00DC27D7"/>
    <w:rsid w:val="00DC2C44"/>
    <w:rsid w:val="00DD2BD8"/>
    <w:rsid w:val="00DD34EB"/>
    <w:rsid w:val="00DE49CE"/>
    <w:rsid w:val="00DE55D1"/>
    <w:rsid w:val="00E10AA3"/>
    <w:rsid w:val="00E2614A"/>
    <w:rsid w:val="00E31853"/>
    <w:rsid w:val="00E44D08"/>
    <w:rsid w:val="00E5283C"/>
    <w:rsid w:val="00E62A8C"/>
    <w:rsid w:val="00E632F6"/>
    <w:rsid w:val="00E70034"/>
    <w:rsid w:val="00E70095"/>
    <w:rsid w:val="00E7710C"/>
    <w:rsid w:val="00E80BD2"/>
    <w:rsid w:val="00E93044"/>
    <w:rsid w:val="00E94F68"/>
    <w:rsid w:val="00EA2E23"/>
    <w:rsid w:val="00EB7BA1"/>
    <w:rsid w:val="00EC074E"/>
    <w:rsid w:val="00EC2843"/>
    <w:rsid w:val="00ED7C8E"/>
    <w:rsid w:val="00EE4F36"/>
    <w:rsid w:val="00EE59A8"/>
    <w:rsid w:val="00EE6433"/>
    <w:rsid w:val="00EF3623"/>
    <w:rsid w:val="00EF6A40"/>
    <w:rsid w:val="00F36C06"/>
    <w:rsid w:val="00F409EA"/>
    <w:rsid w:val="00F46EE3"/>
    <w:rsid w:val="00F544E4"/>
    <w:rsid w:val="00F67CA7"/>
    <w:rsid w:val="00F76EF9"/>
    <w:rsid w:val="00F77E6A"/>
    <w:rsid w:val="00F86B8B"/>
    <w:rsid w:val="00F876FC"/>
    <w:rsid w:val="00FA0772"/>
    <w:rsid w:val="00FA35BA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9D75D3D-AA51-48A2-A890-CA31EE103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Body Text Indent"/>
    <w:basedOn w:val="a"/>
    <w:link w:val="a8"/>
    <w:uiPriority w:val="99"/>
    <w:unhideWhenUsed/>
    <w:rsid w:val="00FA35BA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FA35BA"/>
    <w:rPr>
      <w:rFonts w:ascii="Calibri" w:eastAsia="Calibri" w:hAnsi="Calibri" w:cs="Cordia New"/>
    </w:rPr>
  </w:style>
  <w:style w:type="paragraph" w:styleId="a9">
    <w:name w:val="No Spacing"/>
    <w:uiPriority w:val="1"/>
    <w:qFormat/>
    <w:rsid w:val="00C56947"/>
    <w:pPr>
      <w:spacing w:after="0" w:line="240" w:lineRule="auto"/>
    </w:pPr>
    <w:rPr>
      <w:rFonts w:ascii="Calibri" w:eastAsia="Calibri" w:hAnsi="Calibri" w:cs="Cordia New"/>
    </w:rPr>
  </w:style>
  <w:style w:type="paragraph" w:styleId="aa">
    <w:name w:val="header"/>
    <w:basedOn w:val="a"/>
    <w:link w:val="ab"/>
    <w:uiPriority w:val="99"/>
    <w:unhideWhenUsed/>
    <w:rsid w:val="00C45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4597E"/>
  </w:style>
  <w:style w:type="paragraph" w:styleId="ac">
    <w:name w:val="footer"/>
    <w:basedOn w:val="a"/>
    <w:link w:val="ad"/>
    <w:uiPriority w:val="99"/>
    <w:unhideWhenUsed/>
    <w:rsid w:val="00C45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45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1945C-A3DA-4784-8692-B5162D80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3</cp:revision>
  <cp:lastPrinted>2024-03-22T03:56:00Z</cp:lastPrinted>
  <dcterms:created xsi:type="dcterms:W3CDTF">2024-03-25T02:56:00Z</dcterms:created>
  <dcterms:modified xsi:type="dcterms:W3CDTF">2024-03-25T03:01:00Z</dcterms:modified>
</cp:coreProperties>
</file>